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49" w:rsidRPr="005D14F2" w:rsidRDefault="00B93749" w:rsidP="00B93749">
      <w:pPr>
        <w:pStyle w:val="1"/>
        <w:spacing w:after="180"/>
        <w:rPr>
          <w:rFonts w:ascii="Times New Roman" w:hAnsi="Times New Roman"/>
          <w:b/>
          <w:bCs/>
          <w:sz w:val="36"/>
          <w:szCs w:val="36"/>
        </w:rPr>
      </w:pPr>
      <w:bookmarkStart w:id="0" w:name="_Toc427486678"/>
      <w:bookmarkStart w:id="1" w:name="_Toc458415315"/>
      <w:r>
        <w:rPr>
          <w:rFonts w:ascii="Times New Roman" w:hAnsi="Times New Roman" w:hint="eastAsia"/>
          <w:b/>
          <w:sz w:val="36"/>
          <w:szCs w:val="36"/>
        </w:rPr>
        <w:t>國立高雄餐旅大學附屬餐旅高級中等學校</w:t>
      </w:r>
      <w:bookmarkStart w:id="2" w:name="_GoBack"/>
      <w:r w:rsidRPr="005D14F2">
        <w:rPr>
          <w:rFonts w:ascii="Times New Roman" w:hAnsi="Times New Roman" w:hint="eastAsia"/>
          <w:b/>
          <w:bCs/>
          <w:sz w:val="36"/>
          <w:szCs w:val="36"/>
        </w:rPr>
        <w:t>班級幹部職掌表</w:t>
      </w:r>
      <w:bookmarkEnd w:id="0"/>
      <w:bookmarkEnd w:id="1"/>
      <w:bookmarkEnd w:id="2"/>
    </w:p>
    <w:p w:rsidR="00B93749" w:rsidRPr="005D14F2" w:rsidRDefault="00B93749" w:rsidP="00B93749">
      <w:pPr>
        <w:jc w:val="right"/>
        <w:rPr>
          <w:rFonts w:eastAsia="標楷體"/>
          <w:bCs/>
          <w:sz w:val="22"/>
        </w:rPr>
      </w:pPr>
      <w:r w:rsidRPr="005D14F2">
        <w:rPr>
          <w:rFonts w:eastAsia="標楷體" w:hint="eastAsia"/>
          <w:bCs/>
          <w:sz w:val="22"/>
        </w:rPr>
        <w:t>95</w:t>
      </w:r>
      <w:r w:rsidRPr="005D14F2">
        <w:rPr>
          <w:rFonts w:eastAsia="標楷體" w:hint="eastAsia"/>
          <w:bCs/>
          <w:sz w:val="22"/>
        </w:rPr>
        <w:t>學年度第</w:t>
      </w:r>
      <w:r w:rsidRPr="005D14F2">
        <w:rPr>
          <w:rFonts w:eastAsia="標楷體" w:hint="eastAsia"/>
          <w:bCs/>
          <w:sz w:val="22"/>
        </w:rPr>
        <w:t>2</w:t>
      </w:r>
      <w:r w:rsidRPr="005D14F2">
        <w:rPr>
          <w:rFonts w:eastAsia="標楷體" w:hint="eastAsia"/>
          <w:bCs/>
          <w:sz w:val="22"/>
        </w:rPr>
        <w:t>學期修訂</w:t>
      </w:r>
    </w:p>
    <w:p w:rsidR="00B93749" w:rsidRPr="005D14F2" w:rsidRDefault="00B93749" w:rsidP="00B93749">
      <w:pPr>
        <w:jc w:val="right"/>
        <w:rPr>
          <w:rFonts w:eastAsia="標楷體"/>
          <w:bCs/>
          <w:sz w:val="22"/>
        </w:rPr>
      </w:pPr>
      <w:r w:rsidRPr="005D14F2">
        <w:rPr>
          <w:rFonts w:eastAsia="標楷體" w:hint="eastAsia"/>
          <w:bCs/>
          <w:sz w:val="22"/>
        </w:rPr>
        <w:t xml:space="preserve">  100</w:t>
      </w:r>
      <w:r w:rsidRPr="005D14F2">
        <w:rPr>
          <w:rFonts w:eastAsia="標楷體" w:hint="eastAsia"/>
          <w:bCs/>
          <w:sz w:val="22"/>
        </w:rPr>
        <w:t>學年度第</w:t>
      </w:r>
      <w:r w:rsidRPr="005D14F2">
        <w:rPr>
          <w:rFonts w:eastAsia="標楷體" w:hint="eastAsia"/>
          <w:bCs/>
          <w:sz w:val="22"/>
        </w:rPr>
        <w:t>2</w:t>
      </w:r>
      <w:r w:rsidRPr="005D14F2">
        <w:rPr>
          <w:rFonts w:eastAsia="標楷體" w:hint="eastAsia"/>
          <w:bCs/>
          <w:sz w:val="22"/>
        </w:rPr>
        <w:t>學期修訂</w:t>
      </w:r>
    </w:p>
    <w:p w:rsidR="00B93749" w:rsidRPr="00666102" w:rsidRDefault="00B93749" w:rsidP="00B93749">
      <w:pPr>
        <w:spacing w:line="400" w:lineRule="exact"/>
        <w:rPr>
          <w:rFonts w:eastAsia="標楷體"/>
          <w:b/>
          <w:bCs/>
          <w:sz w:val="28"/>
          <w:szCs w:val="28"/>
        </w:rPr>
      </w:pPr>
      <w:r w:rsidRPr="00666102">
        <w:rPr>
          <w:rFonts w:eastAsia="標楷體" w:hint="eastAsia"/>
          <w:b/>
          <w:bCs/>
          <w:sz w:val="28"/>
          <w:szCs w:val="28"/>
        </w:rPr>
        <w:t>◎</w:t>
      </w:r>
      <w:r w:rsidRPr="00666102">
        <w:rPr>
          <w:rFonts w:eastAsia="標楷體" w:hint="eastAsia"/>
          <w:b/>
          <w:bCs/>
          <w:sz w:val="28"/>
          <w:szCs w:val="28"/>
        </w:rPr>
        <w:t xml:space="preserve"> </w:t>
      </w:r>
      <w:r w:rsidRPr="00666102">
        <w:rPr>
          <w:rFonts w:eastAsia="標楷體" w:hint="eastAsia"/>
          <w:b/>
          <w:bCs/>
          <w:sz w:val="28"/>
          <w:szCs w:val="28"/>
        </w:rPr>
        <w:t>班長執掌內容</w:t>
      </w:r>
    </w:p>
    <w:p w:rsidR="00B93749" w:rsidRPr="00666102" w:rsidRDefault="00B93749" w:rsidP="00B93749">
      <w:pPr>
        <w:numPr>
          <w:ilvl w:val="0"/>
          <w:numId w:val="2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綜理全班一切事務。</w:t>
      </w:r>
    </w:p>
    <w:p w:rsidR="00B93749" w:rsidRPr="00666102" w:rsidRDefault="00B93749" w:rsidP="00B93749">
      <w:pPr>
        <w:numPr>
          <w:ilvl w:val="0"/>
          <w:numId w:val="2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領導同學遵守班級公約及教室規則。</w:t>
      </w:r>
    </w:p>
    <w:p w:rsidR="00B93749" w:rsidRPr="00666102" w:rsidRDefault="00B93749" w:rsidP="00B93749">
      <w:pPr>
        <w:numPr>
          <w:ilvl w:val="0"/>
          <w:numId w:val="2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考核副班長以下幹部勤</w:t>
      </w:r>
      <w:proofErr w:type="gramStart"/>
      <w:r w:rsidRPr="00666102">
        <w:rPr>
          <w:rFonts w:eastAsia="標楷體" w:hint="eastAsia"/>
          <w:sz w:val="28"/>
          <w:szCs w:val="28"/>
        </w:rPr>
        <w:t>惰</w:t>
      </w:r>
      <w:proofErr w:type="gramEnd"/>
      <w:r w:rsidRPr="00666102">
        <w:rPr>
          <w:rFonts w:eastAsia="標楷體" w:hint="eastAsia"/>
          <w:sz w:val="28"/>
          <w:szCs w:val="28"/>
        </w:rPr>
        <w:t>情形。</w:t>
      </w:r>
    </w:p>
    <w:p w:rsidR="00B93749" w:rsidRPr="00666102" w:rsidRDefault="00B93749" w:rsidP="00B93749">
      <w:pPr>
        <w:numPr>
          <w:ilvl w:val="0"/>
          <w:numId w:val="2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薦舉同學日常之優良表現及倫理實踐模範之表揚。</w:t>
      </w:r>
    </w:p>
    <w:p w:rsidR="00B93749" w:rsidRPr="00666102" w:rsidRDefault="00B93749" w:rsidP="00B93749">
      <w:pPr>
        <w:numPr>
          <w:ilvl w:val="0"/>
          <w:numId w:val="2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執行同學交辦事項，並代表全班同學陳述意見。</w:t>
      </w:r>
    </w:p>
    <w:p w:rsidR="00B93749" w:rsidRPr="00666102" w:rsidRDefault="00B93749" w:rsidP="00B93749">
      <w:pPr>
        <w:numPr>
          <w:ilvl w:val="0"/>
          <w:numId w:val="2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上、下課時發「起立」、「立正」、「敬禮」、「坐下」或「下課」等口令。</w:t>
      </w:r>
    </w:p>
    <w:p w:rsidR="00B93749" w:rsidRPr="00666102" w:rsidRDefault="00B93749" w:rsidP="00B93749">
      <w:pPr>
        <w:numPr>
          <w:ilvl w:val="0"/>
          <w:numId w:val="2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協助學校行政人員及各班導師處理各項班級事務。</w:t>
      </w:r>
    </w:p>
    <w:p w:rsidR="00B93749" w:rsidRPr="00666102" w:rsidRDefault="00B93749" w:rsidP="00B93749">
      <w:pPr>
        <w:numPr>
          <w:ilvl w:val="0"/>
          <w:numId w:val="2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協助班級每日收發手機之工作，督促同學繳交手機之情形。發現未繳交手機或違規使用手機之情事，應立即向師長報告。</w:t>
      </w:r>
    </w:p>
    <w:p w:rsidR="00B93749" w:rsidRPr="00666102" w:rsidRDefault="00B93749" w:rsidP="00B93749">
      <w:pPr>
        <w:numPr>
          <w:ilvl w:val="0"/>
          <w:numId w:val="2"/>
        </w:numPr>
        <w:spacing w:line="400" w:lineRule="exact"/>
        <w:rPr>
          <w:rFonts w:eastAsia="標楷體"/>
          <w:bCs/>
          <w:sz w:val="28"/>
          <w:szCs w:val="28"/>
        </w:rPr>
      </w:pPr>
      <w:r w:rsidRPr="00666102">
        <w:rPr>
          <w:rFonts w:eastAsia="標楷體" w:hint="eastAsia"/>
          <w:bCs/>
          <w:sz w:val="28"/>
          <w:szCs w:val="28"/>
        </w:rPr>
        <w:t>防制校園</w:t>
      </w:r>
      <w:proofErr w:type="gramStart"/>
      <w:r w:rsidRPr="00666102">
        <w:rPr>
          <w:rFonts w:eastAsia="標楷體" w:hint="eastAsia"/>
          <w:bCs/>
          <w:sz w:val="28"/>
          <w:szCs w:val="28"/>
        </w:rPr>
        <w:t>霸凌、</w:t>
      </w:r>
      <w:proofErr w:type="gramEnd"/>
      <w:r w:rsidRPr="00666102">
        <w:rPr>
          <w:rFonts w:eastAsia="標楷體" w:hint="eastAsia"/>
          <w:bCs/>
          <w:sz w:val="28"/>
          <w:szCs w:val="28"/>
        </w:rPr>
        <w:t>性騷擾（侵害）之發生。若有相關（疑似）情事，應立即向導師及學</w:t>
      </w:r>
      <w:proofErr w:type="gramStart"/>
      <w:r w:rsidRPr="00666102">
        <w:rPr>
          <w:rFonts w:eastAsia="標楷體" w:hint="eastAsia"/>
          <w:bCs/>
          <w:sz w:val="28"/>
          <w:szCs w:val="28"/>
        </w:rPr>
        <w:t>務</w:t>
      </w:r>
      <w:proofErr w:type="gramEnd"/>
      <w:r w:rsidRPr="00666102">
        <w:rPr>
          <w:rFonts w:eastAsia="標楷體" w:hint="eastAsia"/>
          <w:bCs/>
          <w:sz w:val="28"/>
          <w:szCs w:val="28"/>
        </w:rPr>
        <w:t>處通報。</w:t>
      </w:r>
    </w:p>
    <w:p w:rsidR="00B93749" w:rsidRPr="00666102" w:rsidRDefault="00B93749" w:rsidP="00B93749">
      <w:pPr>
        <w:numPr>
          <w:ilvl w:val="0"/>
          <w:numId w:val="2"/>
        </w:numPr>
        <w:spacing w:line="400" w:lineRule="exact"/>
        <w:rPr>
          <w:rFonts w:eastAsia="標楷體"/>
          <w:bCs/>
          <w:sz w:val="28"/>
          <w:szCs w:val="28"/>
        </w:rPr>
      </w:pPr>
      <w:r w:rsidRPr="00666102">
        <w:rPr>
          <w:rFonts w:eastAsia="標楷體" w:hint="eastAsia"/>
          <w:bCs/>
          <w:sz w:val="28"/>
          <w:szCs w:val="28"/>
        </w:rPr>
        <w:t>每週二、五升旗結束後，至學</w:t>
      </w:r>
      <w:proofErr w:type="gramStart"/>
      <w:r w:rsidRPr="00666102">
        <w:rPr>
          <w:rFonts w:eastAsia="標楷體" w:hint="eastAsia"/>
          <w:bCs/>
          <w:sz w:val="28"/>
          <w:szCs w:val="28"/>
        </w:rPr>
        <w:t>務處班櫃</w:t>
      </w:r>
      <w:proofErr w:type="gramEnd"/>
      <w:r w:rsidRPr="00666102">
        <w:rPr>
          <w:rFonts w:eastAsia="標楷體" w:hint="eastAsia"/>
          <w:bCs/>
          <w:sz w:val="28"/>
          <w:szCs w:val="28"/>
        </w:rPr>
        <w:t>領取班級資料。</w:t>
      </w:r>
    </w:p>
    <w:p w:rsidR="00B93749" w:rsidRPr="00666102" w:rsidRDefault="00B93749" w:rsidP="00B93749">
      <w:pPr>
        <w:spacing w:beforeLines="50" w:before="180" w:line="400" w:lineRule="exact"/>
        <w:rPr>
          <w:rFonts w:eastAsia="標楷體"/>
          <w:b/>
          <w:bCs/>
          <w:sz w:val="28"/>
          <w:szCs w:val="28"/>
        </w:rPr>
      </w:pPr>
      <w:r w:rsidRPr="00666102">
        <w:rPr>
          <w:rFonts w:eastAsia="標楷體" w:hint="eastAsia"/>
          <w:b/>
          <w:bCs/>
          <w:sz w:val="28"/>
          <w:szCs w:val="28"/>
        </w:rPr>
        <w:t>◎</w:t>
      </w:r>
      <w:r w:rsidRPr="00666102">
        <w:rPr>
          <w:rFonts w:eastAsia="標楷體" w:hint="eastAsia"/>
          <w:b/>
          <w:bCs/>
          <w:sz w:val="28"/>
          <w:szCs w:val="28"/>
        </w:rPr>
        <w:t xml:space="preserve"> </w:t>
      </w:r>
      <w:r w:rsidRPr="00666102">
        <w:rPr>
          <w:rFonts w:eastAsia="標楷體" w:hint="eastAsia"/>
          <w:b/>
          <w:bCs/>
          <w:sz w:val="28"/>
          <w:szCs w:val="28"/>
        </w:rPr>
        <w:t>副班長執掌內容</w:t>
      </w:r>
    </w:p>
    <w:p w:rsidR="00B93749" w:rsidRPr="00666102" w:rsidRDefault="00B93749" w:rsidP="00B93749">
      <w:pPr>
        <w:numPr>
          <w:ilvl w:val="0"/>
          <w:numId w:val="3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班長缺席時代理班長職務。</w:t>
      </w:r>
    </w:p>
    <w:p w:rsidR="00B93749" w:rsidRPr="00666102" w:rsidRDefault="00B93749" w:rsidP="00B93749">
      <w:pPr>
        <w:numPr>
          <w:ilvl w:val="0"/>
          <w:numId w:val="3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各股正副股長缺席時指定代理人。</w:t>
      </w:r>
    </w:p>
    <w:p w:rsidR="00B93749" w:rsidRPr="00666102" w:rsidRDefault="00B93749" w:rsidP="00B93749">
      <w:pPr>
        <w:numPr>
          <w:ilvl w:val="0"/>
          <w:numId w:val="3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協助班長執行各項工作。</w:t>
      </w:r>
    </w:p>
    <w:p w:rsidR="00B93749" w:rsidRPr="00666102" w:rsidRDefault="00B93749" w:rsidP="00B93749">
      <w:pPr>
        <w:numPr>
          <w:ilvl w:val="0"/>
          <w:numId w:val="3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考核各幹部之勤</w:t>
      </w:r>
      <w:proofErr w:type="gramStart"/>
      <w:r w:rsidRPr="00666102">
        <w:rPr>
          <w:rFonts w:eastAsia="標楷體" w:hint="eastAsia"/>
          <w:sz w:val="28"/>
          <w:szCs w:val="28"/>
        </w:rPr>
        <w:t>惰</w:t>
      </w:r>
      <w:proofErr w:type="gramEnd"/>
      <w:r w:rsidRPr="00666102">
        <w:rPr>
          <w:rFonts w:eastAsia="標楷體" w:hint="eastAsia"/>
          <w:sz w:val="28"/>
          <w:szCs w:val="28"/>
        </w:rPr>
        <w:t>情況。</w:t>
      </w:r>
    </w:p>
    <w:p w:rsidR="00B93749" w:rsidRPr="00666102" w:rsidRDefault="00B93749" w:rsidP="00B93749">
      <w:pPr>
        <w:numPr>
          <w:ilvl w:val="0"/>
          <w:numId w:val="3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協助教師點名，掌握同學缺、曠課情形，若有同學未經請假無故</w:t>
      </w:r>
      <w:proofErr w:type="gramStart"/>
      <w:r w:rsidRPr="00666102">
        <w:rPr>
          <w:rFonts w:eastAsia="標楷體" w:hint="eastAsia"/>
          <w:sz w:val="28"/>
          <w:szCs w:val="28"/>
        </w:rPr>
        <w:t>未到校達一日</w:t>
      </w:r>
      <w:proofErr w:type="gramEnd"/>
      <w:r w:rsidRPr="00666102">
        <w:rPr>
          <w:rFonts w:eastAsia="標楷體" w:hint="eastAsia"/>
          <w:sz w:val="28"/>
          <w:szCs w:val="28"/>
        </w:rPr>
        <w:t>以上者，應儘速向學</w:t>
      </w:r>
      <w:proofErr w:type="gramStart"/>
      <w:r w:rsidRPr="00666102">
        <w:rPr>
          <w:rFonts w:eastAsia="標楷體" w:hint="eastAsia"/>
          <w:sz w:val="28"/>
          <w:szCs w:val="28"/>
        </w:rPr>
        <w:t>務</w:t>
      </w:r>
      <w:proofErr w:type="gramEnd"/>
      <w:r w:rsidRPr="00666102">
        <w:rPr>
          <w:rFonts w:eastAsia="標楷體" w:hint="eastAsia"/>
          <w:sz w:val="28"/>
          <w:szCs w:val="28"/>
        </w:rPr>
        <w:t>組報告。</w:t>
      </w:r>
    </w:p>
    <w:p w:rsidR="00B93749" w:rsidRPr="00666102" w:rsidRDefault="00B93749" w:rsidP="00B93749">
      <w:pPr>
        <w:numPr>
          <w:ilvl w:val="0"/>
          <w:numId w:val="3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每週一早自習至學</w:t>
      </w:r>
      <w:proofErr w:type="gramStart"/>
      <w:r w:rsidRPr="00666102">
        <w:rPr>
          <w:rFonts w:eastAsia="標楷體" w:hint="eastAsia"/>
          <w:sz w:val="28"/>
          <w:szCs w:val="28"/>
        </w:rPr>
        <w:t>務</w:t>
      </w:r>
      <w:proofErr w:type="gramEnd"/>
      <w:r w:rsidRPr="00666102">
        <w:rPr>
          <w:rFonts w:eastAsia="標楷體" w:hint="eastAsia"/>
          <w:sz w:val="28"/>
          <w:szCs w:val="28"/>
        </w:rPr>
        <w:t>組領取當</w:t>
      </w:r>
      <w:proofErr w:type="gramStart"/>
      <w:r w:rsidRPr="00666102">
        <w:rPr>
          <w:rFonts w:eastAsia="標楷體" w:hint="eastAsia"/>
          <w:sz w:val="28"/>
          <w:szCs w:val="28"/>
        </w:rPr>
        <w:t>週</w:t>
      </w:r>
      <w:proofErr w:type="gramEnd"/>
      <w:r w:rsidRPr="00666102">
        <w:rPr>
          <w:rFonts w:eastAsia="標楷體" w:hint="eastAsia"/>
          <w:sz w:val="28"/>
          <w:szCs w:val="28"/>
        </w:rPr>
        <w:t>班級點名表，詳細填寫每日之同學出缺席紀錄，並於星期五放學時將當</w:t>
      </w:r>
      <w:proofErr w:type="gramStart"/>
      <w:r w:rsidRPr="00666102">
        <w:rPr>
          <w:rFonts w:eastAsia="標楷體" w:hint="eastAsia"/>
          <w:sz w:val="28"/>
          <w:szCs w:val="28"/>
        </w:rPr>
        <w:t>週</w:t>
      </w:r>
      <w:proofErr w:type="gramEnd"/>
      <w:r w:rsidRPr="00666102">
        <w:rPr>
          <w:rFonts w:eastAsia="標楷體" w:hint="eastAsia"/>
          <w:sz w:val="28"/>
          <w:szCs w:val="28"/>
        </w:rPr>
        <w:t>班級點名表繳回學</w:t>
      </w:r>
      <w:proofErr w:type="gramStart"/>
      <w:r w:rsidRPr="00666102">
        <w:rPr>
          <w:rFonts w:eastAsia="標楷體" w:hint="eastAsia"/>
          <w:sz w:val="28"/>
          <w:szCs w:val="28"/>
        </w:rPr>
        <w:t>務</w:t>
      </w:r>
      <w:proofErr w:type="gramEnd"/>
      <w:r w:rsidRPr="00666102">
        <w:rPr>
          <w:rFonts w:eastAsia="標楷體" w:hint="eastAsia"/>
          <w:sz w:val="28"/>
          <w:szCs w:val="28"/>
        </w:rPr>
        <w:t>組。</w:t>
      </w:r>
    </w:p>
    <w:p w:rsidR="00B93749" w:rsidRPr="00666102" w:rsidRDefault="00B93749" w:rsidP="00B93749">
      <w:pPr>
        <w:numPr>
          <w:ilvl w:val="0"/>
          <w:numId w:val="3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協助班上同學請假手續之辦理，並提醒請假尚未銷假同學儘速補假。</w:t>
      </w:r>
    </w:p>
    <w:p w:rsidR="00B93749" w:rsidRPr="00666102" w:rsidRDefault="00B93749" w:rsidP="00B93749">
      <w:pPr>
        <w:numPr>
          <w:ilvl w:val="0"/>
          <w:numId w:val="3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辦理學校行政人員及各班導師臨時交辦之各項班級事務。</w:t>
      </w:r>
    </w:p>
    <w:p w:rsidR="00B93749" w:rsidRPr="00666102" w:rsidRDefault="00B93749" w:rsidP="00B93749">
      <w:pPr>
        <w:numPr>
          <w:ilvl w:val="0"/>
          <w:numId w:val="3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於每天早自修下課</w:t>
      </w:r>
      <w:proofErr w:type="gramStart"/>
      <w:r w:rsidRPr="00666102">
        <w:rPr>
          <w:rFonts w:eastAsia="標楷體" w:hint="eastAsia"/>
          <w:sz w:val="28"/>
          <w:szCs w:val="28"/>
        </w:rPr>
        <w:t>（</w:t>
      </w:r>
      <w:proofErr w:type="gramEnd"/>
      <w:r w:rsidRPr="00666102">
        <w:rPr>
          <w:rFonts w:eastAsia="標楷體" w:hint="eastAsia"/>
          <w:sz w:val="28"/>
          <w:szCs w:val="28"/>
        </w:rPr>
        <w:t>8</w:t>
      </w:r>
      <w:r w:rsidRPr="00666102">
        <w:rPr>
          <w:rFonts w:eastAsia="標楷體" w:hint="eastAsia"/>
          <w:sz w:val="28"/>
          <w:szCs w:val="28"/>
        </w:rPr>
        <w:t>：</w:t>
      </w:r>
      <w:r w:rsidRPr="00666102">
        <w:rPr>
          <w:rFonts w:eastAsia="標楷體" w:hint="eastAsia"/>
          <w:sz w:val="28"/>
          <w:szCs w:val="28"/>
        </w:rPr>
        <w:t>10</w:t>
      </w:r>
      <w:proofErr w:type="gramStart"/>
      <w:r w:rsidRPr="00666102">
        <w:rPr>
          <w:rFonts w:eastAsia="標楷體" w:hint="eastAsia"/>
          <w:sz w:val="28"/>
          <w:szCs w:val="28"/>
        </w:rPr>
        <w:t>）</w:t>
      </w:r>
      <w:proofErr w:type="gramEnd"/>
      <w:r w:rsidRPr="00666102">
        <w:rPr>
          <w:rFonts w:eastAsia="標楷體" w:hint="eastAsia"/>
          <w:sz w:val="28"/>
          <w:szCs w:val="28"/>
        </w:rPr>
        <w:t>繳交當天之速報表至學</w:t>
      </w:r>
      <w:proofErr w:type="gramStart"/>
      <w:r w:rsidRPr="00666102">
        <w:rPr>
          <w:rFonts w:eastAsia="標楷體" w:hint="eastAsia"/>
          <w:sz w:val="28"/>
          <w:szCs w:val="28"/>
        </w:rPr>
        <w:t>務</w:t>
      </w:r>
      <w:proofErr w:type="gramEnd"/>
      <w:r w:rsidRPr="00666102">
        <w:rPr>
          <w:rFonts w:eastAsia="標楷體" w:hint="eastAsia"/>
          <w:sz w:val="28"/>
          <w:szCs w:val="28"/>
        </w:rPr>
        <w:t>處。</w:t>
      </w:r>
    </w:p>
    <w:p w:rsidR="00B93749" w:rsidRPr="00666102" w:rsidRDefault="00B93749" w:rsidP="00B93749">
      <w:pPr>
        <w:spacing w:beforeLines="50" w:before="180" w:line="400" w:lineRule="exact"/>
        <w:rPr>
          <w:rFonts w:eastAsia="標楷體"/>
          <w:b/>
          <w:bCs/>
          <w:sz w:val="28"/>
          <w:szCs w:val="28"/>
        </w:rPr>
      </w:pPr>
      <w:r w:rsidRPr="00666102">
        <w:rPr>
          <w:rFonts w:eastAsia="標楷體" w:hint="eastAsia"/>
          <w:b/>
          <w:bCs/>
          <w:sz w:val="28"/>
          <w:szCs w:val="28"/>
        </w:rPr>
        <w:t>◎</w:t>
      </w:r>
      <w:r w:rsidRPr="00666102">
        <w:rPr>
          <w:rFonts w:eastAsia="標楷體" w:hint="eastAsia"/>
          <w:b/>
          <w:bCs/>
          <w:sz w:val="28"/>
          <w:szCs w:val="28"/>
        </w:rPr>
        <w:t xml:space="preserve"> </w:t>
      </w:r>
      <w:r w:rsidRPr="00666102">
        <w:rPr>
          <w:rFonts w:eastAsia="標楷體" w:hint="eastAsia"/>
          <w:b/>
          <w:bCs/>
          <w:sz w:val="28"/>
          <w:szCs w:val="28"/>
        </w:rPr>
        <w:t>學藝股長執掌內容</w:t>
      </w:r>
    </w:p>
    <w:p w:rsidR="00B93749" w:rsidRPr="00666102" w:rsidRDefault="00B93749" w:rsidP="00B93749">
      <w:pPr>
        <w:numPr>
          <w:ilvl w:val="0"/>
          <w:numId w:val="4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正、副班長缺席時代理其職務。</w:t>
      </w:r>
    </w:p>
    <w:p w:rsidR="00B93749" w:rsidRPr="00666102" w:rsidRDefault="00B93749" w:rsidP="00B93749">
      <w:pPr>
        <w:numPr>
          <w:ilvl w:val="0"/>
          <w:numId w:val="4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洽詢老師上課時間及地點。</w:t>
      </w:r>
    </w:p>
    <w:p w:rsidR="00B93749" w:rsidRPr="00666102" w:rsidRDefault="00B93749" w:rsidP="00B93749">
      <w:pPr>
        <w:numPr>
          <w:ilvl w:val="0"/>
          <w:numId w:val="4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培養同學讀書研究之風氣。</w:t>
      </w:r>
    </w:p>
    <w:p w:rsidR="00B93749" w:rsidRPr="00666102" w:rsidRDefault="00B93749" w:rsidP="00B93749">
      <w:pPr>
        <w:numPr>
          <w:ilvl w:val="0"/>
          <w:numId w:val="4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填寫教室日誌。</w:t>
      </w:r>
    </w:p>
    <w:p w:rsidR="00B93749" w:rsidRPr="00666102" w:rsidRDefault="00B93749" w:rsidP="00B93749">
      <w:pPr>
        <w:numPr>
          <w:ilvl w:val="0"/>
          <w:numId w:val="4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統計各科作業</w:t>
      </w:r>
      <w:proofErr w:type="gramStart"/>
      <w:r w:rsidRPr="00666102">
        <w:rPr>
          <w:rFonts w:eastAsia="標楷體" w:hint="eastAsia"/>
          <w:sz w:val="28"/>
          <w:szCs w:val="28"/>
        </w:rPr>
        <w:t>簿</w:t>
      </w:r>
      <w:proofErr w:type="gramEnd"/>
      <w:r w:rsidRPr="00666102">
        <w:rPr>
          <w:rFonts w:eastAsia="標楷體" w:hint="eastAsia"/>
          <w:sz w:val="28"/>
          <w:szCs w:val="28"/>
        </w:rPr>
        <w:t>按時、延</w:t>
      </w:r>
      <w:proofErr w:type="gramStart"/>
      <w:r w:rsidRPr="00666102">
        <w:rPr>
          <w:rFonts w:eastAsia="標楷體" w:hint="eastAsia"/>
          <w:sz w:val="28"/>
          <w:szCs w:val="28"/>
        </w:rPr>
        <w:t>時送繳之</w:t>
      </w:r>
      <w:proofErr w:type="gramEnd"/>
      <w:r w:rsidRPr="00666102">
        <w:rPr>
          <w:rFonts w:eastAsia="標楷體" w:hint="eastAsia"/>
          <w:sz w:val="28"/>
          <w:szCs w:val="28"/>
        </w:rPr>
        <w:t>人員及次數。</w:t>
      </w:r>
    </w:p>
    <w:p w:rsidR="00B93749" w:rsidRPr="00666102" w:rsidRDefault="00B93749" w:rsidP="00B93749">
      <w:pPr>
        <w:numPr>
          <w:ilvl w:val="0"/>
          <w:numId w:val="4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統計同學各科考試成績進、退情形。</w:t>
      </w:r>
    </w:p>
    <w:p w:rsidR="00B93749" w:rsidRPr="00666102" w:rsidRDefault="00B93749" w:rsidP="00B93749">
      <w:pPr>
        <w:numPr>
          <w:ilvl w:val="0"/>
          <w:numId w:val="4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承辦各種學藝競賽活動、壁報製作、教室佈置及維護。</w:t>
      </w:r>
    </w:p>
    <w:p w:rsidR="00B93749" w:rsidRPr="00666102" w:rsidRDefault="00B93749" w:rsidP="00B93749">
      <w:pPr>
        <w:numPr>
          <w:ilvl w:val="0"/>
          <w:numId w:val="4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辦理學校行政人員及各班導師臨時交辦之各項班級事務。</w:t>
      </w:r>
    </w:p>
    <w:p w:rsidR="00B93749" w:rsidRPr="00666102" w:rsidRDefault="00B93749" w:rsidP="00B93749">
      <w:pPr>
        <w:spacing w:line="400" w:lineRule="exact"/>
        <w:rPr>
          <w:rFonts w:eastAsia="標楷體"/>
          <w:b/>
          <w:bCs/>
          <w:sz w:val="28"/>
          <w:szCs w:val="28"/>
        </w:rPr>
      </w:pPr>
      <w:r w:rsidRPr="00666102">
        <w:rPr>
          <w:rFonts w:eastAsia="標楷體" w:hint="eastAsia"/>
          <w:b/>
          <w:bCs/>
          <w:sz w:val="28"/>
          <w:szCs w:val="28"/>
        </w:rPr>
        <w:lastRenderedPageBreak/>
        <w:t>◎</w:t>
      </w:r>
      <w:r w:rsidRPr="00666102">
        <w:rPr>
          <w:rFonts w:eastAsia="標楷體" w:hint="eastAsia"/>
          <w:b/>
          <w:bCs/>
          <w:sz w:val="28"/>
          <w:szCs w:val="28"/>
        </w:rPr>
        <w:t xml:space="preserve"> </w:t>
      </w:r>
      <w:r w:rsidRPr="00666102">
        <w:rPr>
          <w:rFonts w:eastAsia="標楷體" w:hint="eastAsia"/>
          <w:b/>
          <w:bCs/>
          <w:sz w:val="28"/>
          <w:szCs w:val="28"/>
        </w:rPr>
        <w:t>風紀股長執掌內容</w:t>
      </w:r>
    </w:p>
    <w:p w:rsidR="00B93749" w:rsidRPr="00666102" w:rsidRDefault="00B93749" w:rsidP="00B93749">
      <w:pPr>
        <w:numPr>
          <w:ilvl w:val="0"/>
          <w:numId w:val="5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督導同學遵守紀律。</w:t>
      </w:r>
    </w:p>
    <w:p w:rsidR="00B93749" w:rsidRPr="00666102" w:rsidRDefault="00B93749" w:rsidP="00B93749">
      <w:pPr>
        <w:numPr>
          <w:ilvl w:val="0"/>
          <w:numId w:val="5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維持教室內外秩序、糾正同學服裝儀容。</w:t>
      </w:r>
    </w:p>
    <w:p w:rsidR="00B93749" w:rsidRPr="00666102" w:rsidRDefault="00B93749" w:rsidP="00B93749">
      <w:pPr>
        <w:numPr>
          <w:ilvl w:val="0"/>
          <w:numId w:val="5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徹底實踐校規及班</w:t>
      </w:r>
      <w:proofErr w:type="gramStart"/>
      <w:r w:rsidRPr="00666102">
        <w:rPr>
          <w:rFonts w:eastAsia="標楷體" w:hint="eastAsia"/>
          <w:sz w:val="28"/>
          <w:szCs w:val="28"/>
        </w:rPr>
        <w:t>規</w:t>
      </w:r>
      <w:proofErr w:type="gramEnd"/>
      <w:r w:rsidRPr="00666102">
        <w:rPr>
          <w:rFonts w:eastAsia="標楷體" w:hint="eastAsia"/>
          <w:sz w:val="28"/>
          <w:szCs w:val="28"/>
        </w:rPr>
        <w:t>，檢舉違反規定之同學。</w:t>
      </w:r>
    </w:p>
    <w:p w:rsidR="00B93749" w:rsidRPr="00666102" w:rsidRDefault="00B93749" w:rsidP="00B93749">
      <w:pPr>
        <w:numPr>
          <w:ilvl w:val="0"/>
          <w:numId w:val="5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取締不良娛樂及危險行為。</w:t>
      </w:r>
    </w:p>
    <w:p w:rsidR="00B93749" w:rsidRPr="00666102" w:rsidRDefault="00B93749" w:rsidP="00B93749">
      <w:pPr>
        <w:numPr>
          <w:ilvl w:val="0"/>
          <w:numId w:val="5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負責校內外糾察事宜。</w:t>
      </w:r>
    </w:p>
    <w:p w:rsidR="00B93749" w:rsidRPr="00666102" w:rsidRDefault="00B93749" w:rsidP="00B93749">
      <w:pPr>
        <w:numPr>
          <w:ilvl w:val="0"/>
          <w:numId w:val="5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上課鐘響時督促同學立即進入教室。</w:t>
      </w:r>
    </w:p>
    <w:p w:rsidR="00B93749" w:rsidRPr="00666102" w:rsidRDefault="00B93749" w:rsidP="00B93749">
      <w:pPr>
        <w:numPr>
          <w:ilvl w:val="0"/>
          <w:numId w:val="5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辦理學校行政人員及各班導師臨時交辦之各項班級事務。</w:t>
      </w:r>
    </w:p>
    <w:p w:rsidR="00B93749" w:rsidRPr="00666102" w:rsidRDefault="00B93749" w:rsidP="00B93749">
      <w:pPr>
        <w:spacing w:line="400" w:lineRule="exact"/>
        <w:rPr>
          <w:rFonts w:eastAsia="標楷體"/>
          <w:sz w:val="28"/>
          <w:szCs w:val="28"/>
        </w:rPr>
      </w:pPr>
    </w:p>
    <w:p w:rsidR="00B93749" w:rsidRPr="00666102" w:rsidRDefault="00B93749" w:rsidP="00B93749">
      <w:pPr>
        <w:spacing w:line="400" w:lineRule="exact"/>
        <w:rPr>
          <w:rFonts w:eastAsia="標楷體"/>
          <w:b/>
          <w:bCs/>
          <w:sz w:val="28"/>
          <w:szCs w:val="28"/>
        </w:rPr>
      </w:pPr>
      <w:r w:rsidRPr="00666102">
        <w:rPr>
          <w:rFonts w:eastAsia="標楷體" w:hint="eastAsia"/>
          <w:b/>
          <w:bCs/>
          <w:sz w:val="28"/>
          <w:szCs w:val="28"/>
        </w:rPr>
        <w:t>◎</w:t>
      </w:r>
      <w:r w:rsidRPr="00666102">
        <w:rPr>
          <w:rFonts w:eastAsia="標楷體" w:hint="eastAsia"/>
          <w:b/>
          <w:bCs/>
          <w:sz w:val="28"/>
          <w:szCs w:val="28"/>
        </w:rPr>
        <w:t xml:space="preserve"> </w:t>
      </w:r>
      <w:r w:rsidRPr="00666102">
        <w:rPr>
          <w:rFonts w:eastAsia="標楷體" w:hint="eastAsia"/>
          <w:b/>
          <w:bCs/>
          <w:sz w:val="28"/>
          <w:szCs w:val="28"/>
        </w:rPr>
        <w:t>衛生股長執掌內容</w:t>
      </w:r>
    </w:p>
    <w:p w:rsidR="00B93749" w:rsidRPr="00666102" w:rsidRDefault="00B93749" w:rsidP="00B93749">
      <w:pPr>
        <w:numPr>
          <w:ilvl w:val="0"/>
          <w:numId w:val="6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負責督導班級環境整潔、衛生工作之進行及促進同學保持個人衛生。</w:t>
      </w:r>
    </w:p>
    <w:p w:rsidR="00B93749" w:rsidRPr="00666102" w:rsidRDefault="00B93749" w:rsidP="00B93749">
      <w:pPr>
        <w:numPr>
          <w:ilvl w:val="0"/>
          <w:numId w:val="6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負責推行班級視力保健工作。</w:t>
      </w:r>
    </w:p>
    <w:p w:rsidR="00B93749" w:rsidRPr="00666102" w:rsidRDefault="00B93749" w:rsidP="00B93749">
      <w:pPr>
        <w:numPr>
          <w:ilvl w:val="0"/>
          <w:numId w:val="6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負責督導班級掃除用具維護及保管。</w:t>
      </w:r>
    </w:p>
    <w:p w:rsidR="00B93749" w:rsidRPr="00666102" w:rsidRDefault="00B93749" w:rsidP="00B93749">
      <w:pPr>
        <w:numPr>
          <w:ilvl w:val="0"/>
          <w:numId w:val="6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負責班級資源回收工作。</w:t>
      </w:r>
    </w:p>
    <w:p w:rsidR="00B93749" w:rsidRPr="00666102" w:rsidRDefault="00B93749" w:rsidP="00B93749">
      <w:pPr>
        <w:numPr>
          <w:ilvl w:val="0"/>
          <w:numId w:val="6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辦理學校行政人員及各班導師臨時交辦之各項班級事務。</w:t>
      </w:r>
    </w:p>
    <w:p w:rsidR="00B93749" w:rsidRPr="00666102" w:rsidRDefault="00B93749" w:rsidP="00B93749">
      <w:pPr>
        <w:spacing w:line="400" w:lineRule="exact"/>
        <w:rPr>
          <w:rFonts w:eastAsia="標楷體"/>
          <w:sz w:val="28"/>
          <w:szCs w:val="28"/>
        </w:rPr>
      </w:pPr>
    </w:p>
    <w:p w:rsidR="00B93749" w:rsidRPr="00666102" w:rsidRDefault="00B93749" w:rsidP="00B93749">
      <w:pPr>
        <w:spacing w:line="400" w:lineRule="exact"/>
        <w:rPr>
          <w:rFonts w:eastAsia="標楷體"/>
          <w:b/>
          <w:bCs/>
          <w:sz w:val="28"/>
          <w:szCs w:val="28"/>
        </w:rPr>
      </w:pPr>
      <w:r w:rsidRPr="00666102">
        <w:rPr>
          <w:rFonts w:eastAsia="標楷體" w:hint="eastAsia"/>
          <w:b/>
          <w:bCs/>
          <w:sz w:val="28"/>
          <w:szCs w:val="28"/>
        </w:rPr>
        <w:t>◎</w:t>
      </w:r>
      <w:r w:rsidRPr="00666102">
        <w:rPr>
          <w:rFonts w:eastAsia="標楷體" w:hint="eastAsia"/>
          <w:b/>
          <w:bCs/>
          <w:sz w:val="28"/>
          <w:szCs w:val="28"/>
        </w:rPr>
        <w:t xml:space="preserve"> </w:t>
      </w:r>
      <w:r w:rsidRPr="00666102">
        <w:rPr>
          <w:rFonts w:eastAsia="標楷體" w:hint="eastAsia"/>
          <w:b/>
          <w:bCs/>
          <w:sz w:val="28"/>
          <w:szCs w:val="28"/>
        </w:rPr>
        <w:t>總務股長執掌內容</w:t>
      </w:r>
    </w:p>
    <w:p w:rsidR="00B93749" w:rsidRPr="00666102" w:rsidRDefault="00B93749" w:rsidP="00B93749">
      <w:pPr>
        <w:numPr>
          <w:ilvl w:val="0"/>
          <w:numId w:val="7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保管班費、財務及經費收支等文件</w:t>
      </w:r>
      <w:r w:rsidRPr="00666102">
        <w:rPr>
          <w:rFonts w:eastAsia="標楷體" w:hint="eastAsia"/>
          <w:sz w:val="28"/>
          <w:szCs w:val="28"/>
        </w:rPr>
        <w:t>(</w:t>
      </w:r>
      <w:r w:rsidRPr="00666102">
        <w:rPr>
          <w:rFonts w:eastAsia="標楷體" w:hint="eastAsia"/>
          <w:sz w:val="28"/>
          <w:szCs w:val="28"/>
        </w:rPr>
        <w:t>先送副班長檢查簽證再送請班級導師批閱</w:t>
      </w:r>
      <w:r w:rsidRPr="00666102">
        <w:rPr>
          <w:rFonts w:eastAsia="標楷體" w:hint="eastAsia"/>
          <w:sz w:val="28"/>
          <w:szCs w:val="28"/>
        </w:rPr>
        <w:t>)</w:t>
      </w:r>
      <w:r w:rsidRPr="00666102">
        <w:rPr>
          <w:rFonts w:eastAsia="標楷體" w:hint="eastAsia"/>
          <w:sz w:val="28"/>
          <w:szCs w:val="28"/>
        </w:rPr>
        <w:t>。</w:t>
      </w:r>
    </w:p>
    <w:p w:rsidR="00B93749" w:rsidRPr="00666102" w:rsidRDefault="00B93749" w:rsidP="00B93749">
      <w:pPr>
        <w:numPr>
          <w:ilvl w:val="0"/>
          <w:numId w:val="7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領取或採購本班應用物品。</w:t>
      </w:r>
    </w:p>
    <w:p w:rsidR="00B93749" w:rsidRPr="00666102" w:rsidRDefault="00B93749" w:rsidP="00B93749">
      <w:pPr>
        <w:numPr>
          <w:ilvl w:val="0"/>
          <w:numId w:val="7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負責結算及公佈班費收支概況。</w:t>
      </w:r>
    </w:p>
    <w:p w:rsidR="00B93749" w:rsidRPr="00666102" w:rsidRDefault="00B93749" w:rsidP="00B93749">
      <w:pPr>
        <w:numPr>
          <w:ilvl w:val="0"/>
          <w:numId w:val="7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維護與報修教室及公共區域設備。</w:t>
      </w:r>
    </w:p>
    <w:p w:rsidR="00B93749" w:rsidRPr="00666102" w:rsidRDefault="00B93749" w:rsidP="00B93749">
      <w:pPr>
        <w:numPr>
          <w:ilvl w:val="0"/>
          <w:numId w:val="7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辦理學校行政人員及各班導師臨時交辦之各項班級事務。</w:t>
      </w:r>
    </w:p>
    <w:p w:rsidR="00B93749" w:rsidRPr="00666102" w:rsidRDefault="00B93749" w:rsidP="00B93749">
      <w:pPr>
        <w:spacing w:line="400" w:lineRule="exact"/>
        <w:rPr>
          <w:rFonts w:eastAsia="標楷體"/>
          <w:sz w:val="28"/>
          <w:szCs w:val="28"/>
        </w:rPr>
      </w:pPr>
    </w:p>
    <w:p w:rsidR="00B93749" w:rsidRPr="00666102" w:rsidRDefault="00B93749" w:rsidP="00B93749">
      <w:pPr>
        <w:spacing w:line="400" w:lineRule="exact"/>
        <w:rPr>
          <w:rFonts w:eastAsia="標楷體"/>
          <w:b/>
          <w:bCs/>
          <w:sz w:val="28"/>
          <w:szCs w:val="28"/>
        </w:rPr>
      </w:pPr>
      <w:r w:rsidRPr="00666102">
        <w:rPr>
          <w:rFonts w:eastAsia="標楷體" w:hint="eastAsia"/>
          <w:b/>
          <w:bCs/>
          <w:sz w:val="28"/>
          <w:szCs w:val="28"/>
        </w:rPr>
        <w:t>◎</w:t>
      </w:r>
      <w:r w:rsidRPr="00666102">
        <w:rPr>
          <w:rFonts w:eastAsia="標楷體" w:hint="eastAsia"/>
          <w:b/>
          <w:bCs/>
          <w:sz w:val="28"/>
          <w:szCs w:val="28"/>
        </w:rPr>
        <w:t xml:space="preserve"> </w:t>
      </w:r>
      <w:r w:rsidRPr="00666102">
        <w:rPr>
          <w:rFonts w:eastAsia="標楷體" w:hint="eastAsia"/>
          <w:b/>
          <w:bCs/>
          <w:sz w:val="28"/>
          <w:szCs w:val="28"/>
        </w:rPr>
        <w:t>體育股長執掌內容</w:t>
      </w:r>
    </w:p>
    <w:p w:rsidR="00B93749" w:rsidRPr="00666102" w:rsidRDefault="00B93749" w:rsidP="00B93749">
      <w:pPr>
        <w:numPr>
          <w:ilvl w:val="0"/>
          <w:numId w:val="8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督促同學上體育課準時集合，並安靜蹲下，</w:t>
      </w:r>
      <w:proofErr w:type="gramStart"/>
      <w:r w:rsidRPr="00666102">
        <w:rPr>
          <w:rFonts w:eastAsia="標楷體" w:hint="eastAsia"/>
          <w:sz w:val="28"/>
          <w:szCs w:val="28"/>
        </w:rPr>
        <w:t>等侯</w:t>
      </w:r>
      <w:proofErr w:type="gramEnd"/>
      <w:r w:rsidRPr="00666102">
        <w:rPr>
          <w:rFonts w:eastAsia="標楷體" w:hint="eastAsia"/>
          <w:sz w:val="28"/>
          <w:szCs w:val="28"/>
        </w:rPr>
        <w:t>老師，並利用時間提醒同學裝好水或上廁所。</w:t>
      </w:r>
    </w:p>
    <w:p w:rsidR="00B93749" w:rsidRPr="00666102" w:rsidRDefault="00B93749" w:rsidP="00B93749">
      <w:pPr>
        <w:numPr>
          <w:ilvl w:val="0"/>
          <w:numId w:val="8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  <w:shd w:val="pct15" w:color="auto" w:fill="FFFFFF"/>
        </w:rPr>
        <w:t>負責借、還體育器材，並切實點清</w:t>
      </w:r>
      <w:r w:rsidRPr="00666102">
        <w:rPr>
          <w:rFonts w:eastAsia="標楷體" w:hint="eastAsia"/>
          <w:sz w:val="28"/>
          <w:szCs w:val="28"/>
        </w:rPr>
        <w:t>。所借運動器材，一定要切實點清及歸還，若有遺失則需以同品質器材償還或照價賠償。</w:t>
      </w:r>
    </w:p>
    <w:p w:rsidR="00B93749" w:rsidRPr="00666102" w:rsidRDefault="00B93749" w:rsidP="00B93749">
      <w:pPr>
        <w:numPr>
          <w:ilvl w:val="0"/>
          <w:numId w:val="8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上課前一天，提醒並督導同學下列各項</w:t>
      </w:r>
      <w:proofErr w:type="gramStart"/>
      <w:r w:rsidRPr="00666102">
        <w:rPr>
          <w:rFonts w:eastAsia="標楷體" w:hint="eastAsia"/>
          <w:sz w:val="28"/>
          <w:szCs w:val="28"/>
        </w:rPr>
        <w:t>體育課需注意</w:t>
      </w:r>
      <w:proofErr w:type="gramEnd"/>
      <w:r w:rsidRPr="00666102">
        <w:rPr>
          <w:rFonts w:eastAsia="標楷體" w:hint="eastAsia"/>
          <w:sz w:val="28"/>
          <w:szCs w:val="28"/>
        </w:rPr>
        <w:t>之事項：</w:t>
      </w:r>
    </w:p>
    <w:p w:rsidR="00B93749" w:rsidRPr="00666102" w:rsidRDefault="00B93749" w:rsidP="00B93749">
      <w:pPr>
        <w:numPr>
          <w:ilvl w:val="1"/>
          <w:numId w:val="7"/>
        </w:numPr>
        <w:tabs>
          <w:tab w:val="clear" w:pos="960"/>
        </w:tabs>
        <w:spacing w:line="400" w:lineRule="exact"/>
        <w:ind w:left="1080" w:hanging="360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穿著規定之體育服裝，若服裝</w:t>
      </w:r>
      <w:proofErr w:type="gramStart"/>
      <w:r w:rsidRPr="00666102">
        <w:rPr>
          <w:rFonts w:eastAsia="標楷體" w:hint="eastAsia"/>
          <w:sz w:val="28"/>
          <w:szCs w:val="28"/>
        </w:rPr>
        <w:t>不整扣個人</w:t>
      </w:r>
      <w:proofErr w:type="gramEnd"/>
      <w:r w:rsidRPr="00666102">
        <w:rPr>
          <w:rFonts w:eastAsia="標楷體" w:hint="eastAsia"/>
          <w:sz w:val="28"/>
          <w:szCs w:val="28"/>
        </w:rPr>
        <w:t>情意分數，亦列入上課考評。</w:t>
      </w:r>
    </w:p>
    <w:p w:rsidR="00B93749" w:rsidRPr="00666102" w:rsidRDefault="00B93749" w:rsidP="00B93749">
      <w:pPr>
        <w:numPr>
          <w:ilvl w:val="1"/>
          <w:numId w:val="7"/>
        </w:numPr>
        <w:tabs>
          <w:tab w:val="clear" w:pos="960"/>
        </w:tabs>
        <w:spacing w:line="400" w:lineRule="exact"/>
        <w:ind w:left="1080" w:hanging="360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借器材除由體育</w:t>
      </w:r>
      <w:proofErr w:type="gramStart"/>
      <w:r w:rsidRPr="00666102">
        <w:rPr>
          <w:rFonts w:eastAsia="標楷體" w:hint="eastAsia"/>
          <w:sz w:val="28"/>
          <w:szCs w:val="28"/>
        </w:rPr>
        <w:t>股長及抬器材</w:t>
      </w:r>
      <w:proofErr w:type="gramEnd"/>
      <w:r w:rsidRPr="00666102">
        <w:rPr>
          <w:rFonts w:eastAsia="標楷體" w:hint="eastAsia"/>
          <w:sz w:val="28"/>
          <w:szCs w:val="28"/>
        </w:rPr>
        <w:t>同學進器材室外，其他同學請勿進入。</w:t>
      </w:r>
    </w:p>
    <w:p w:rsidR="00B93749" w:rsidRPr="00666102" w:rsidRDefault="00B93749" w:rsidP="00B93749">
      <w:pPr>
        <w:numPr>
          <w:ilvl w:val="1"/>
          <w:numId w:val="7"/>
        </w:numPr>
        <w:tabs>
          <w:tab w:val="clear" w:pos="960"/>
        </w:tabs>
        <w:spacing w:line="400" w:lineRule="exact"/>
        <w:ind w:left="1080" w:hanging="360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上課時請勿攜帶食物或飲料（礦泉水除外）到運動場食用。</w:t>
      </w:r>
    </w:p>
    <w:p w:rsidR="00B93749" w:rsidRPr="00666102" w:rsidRDefault="00B93749" w:rsidP="00B93749">
      <w:pPr>
        <w:numPr>
          <w:ilvl w:val="1"/>
          <w:numId w:val="7"/>
        </w:numPr>
        <w:tabs>
          <w:tab w:val="clear" w:pos="960"/>
        </w:tabs>
        <w:spacing w:line="400" w:lineRule="exact"/>
        <w:ind w:left="1080" w:hanging="360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為了同學的健康及安全，上課禁止吃口香糖，並列入上課考評。</w:t>
      </w:r>
    </w:p>
    <w:p w:rsidR="00B93749" w:rsidRPr="00666102" w:rsidRDefault="00B93749" w:rsidP="00B93749">
      <w:pPr>
        <w:numPr>
          <w:ilvl w:val="1"/>
          <w:numId w:val="7"/>
        </w:numPr>
        <w:tabs>
          <w:tab w:val="clear" w:pos="960"/>
        </w:tabs>
        <w:spacing w:line="400" w:lineRule="exact"/>
        <w:ind w:left="1080" w:hanging="360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所借用器材請確實拿到指定地點放置，等任課老師講授完，始可使用。</w:t>
      </w:r>
    </w:p>
    <w:p w:rsidR="00B93749" w:rsidRPr="00666102" w:rsidRDefault="00B93749" w:rsidP="00B93749">
      <w:pPr>
        <w:numPr>
          <w:ilvl w:val="1"/>
          <w:numId w:val="7"/>
        </w:numPr>
        <w:tabs>
          <w:tab w:val="clear" w:pos="960"/>
        </w:tabs>
        <w:spacing w:line="400" w:lineRule="exact"/>
        <w:ind w:left="1080" w:hanging="360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下課時請注意服裝儀容，待整理完畢始可離開運動場。</w:t>
      </w:r>
    </w:p>
    <w:p w:rsidR="00B93749" w:rsidRPr="00666102" w:rsidRDefault="00B93749" w:rsidP="00B93749">
      <w:pPr>
        <w:numPr>
          <w:ilvl w:val="1"/>
          <w:numId w:val="7"/>
        </w:numPr>
        <w:tabs>
          <w:tab w:val="clear" w:pos="960"/>
        </w:tabs>
        <w:spacing w:line="400" w:lineRule="exact"/>
        <w:ind w:left="1080" w:hanging="360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聽從老師的指導，正確使用各項體育器材，</w:t>
      </w:r>
      <w:r w:rsidRPr="00666102">
        <w:rPr>
          <w:rFonts w:eastAsia="標楷體" w:hint="eastAsia"/>
          <w:sz w:val="28"/>
          <w:szCs w:val="28"/>
          <w:shd w:val="pct15" w:color="auto" w:fill="FFFFFF"/>
        </w:rPr>
        <w:t>並在上課過程中協助老師，管理班級秩序</w:t>
      </w:r>
      <w:r w:rsidRPr="00666102">
        <w:rPr>
          <w:rFonts w:eastAsia="標楷體" w:hint="eastAsia"/>
          <w:sz w:val="28"/>
          <w:szCs w:val="28"/>
        </w:rPr>
        <w:t>。</w:t>
      </w:r>
    </w:p>
    <w:p w:rsidR="00B93749" w:rsidRPr="00666102" w:rsidRDefault="00B93749" w:rsidP="00B93749">
      <w:pPr>
        <w:numPr>
          <w:ilvl w:val="0"/>
          <w:numId w:val="8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注意收聽廣播，遇有集合時，請儘速到指定地點集合。</w:t>
      </w:r>
    </w:p>
    <w:p w:rsidR="00B93749" w:rsidRPr="00666102" w:rsidRDefault="00B93749" w:rsidP="00B93749">
      <w:pPr>
        <w:numPr>
          <w:ilvl w:val="0"/>
          <w:numId w:val="8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lastRenderedPageBreak/>
        <w:t>協助</w:t>
      </w:r>
      <w:r w:rsidRPr="00666102">
        <w:rPr>
          <w:rFonts w:eastAsia="標楷體" w:hint="eastAsia"/>
          <w:sz w:val="28"/>
          <w:szCs w:val="28"/>
          <w:shd w:val="pct15" w:color="auto" w:fill="FFFFFF"/>
        </w:rPr>
        <w:t>籌辦各項體育競賽、報名、總籌人員事宜</w:t>
      </w:r>
      <w:r w:rsidRPr="00666102">
        <w:rPr>
          <w:rFonts w:eastAsia="標楷體" w:hint="eastAsia"/>
          <w:sz w:val="28"/>
          <w:szCs w:val="28"/>
        </w:rPr>
        <w:t>、校外教學等班級康樂活動。</w:t>
      </w:r>
    </w:p>
    <w:p w:rsidR="00B93749" w:rsidRPr="00666102" w:rsidRDefault="00B93749" w:rsidP="00B93749">
      <w:pPr>
        <w:spacing w:line="400" w:lineRule="exact"/>
        <w:rPr>
          <w:rFonts w:eastAsia="標楷體"/>
          <w:sz w:val="28"/>
          <w:szCs w:val="28"/>
        </w:rPr>
      </w:pPr>
    </w:p>
    <w:p w:rsidR="00B93749" w:rsidRPr="00666102" w:rsidRDefault="00B93749" w:rsidP="00B93749">
      <w:pPr>
        <w:spacing w:line="400" w:lineRule="exact"/>
        <w:rPr>
          <w:rFonts w:eastAsia="標楷體"/>
          <w:b/>
          <w:sz w:val="28"/>
          <w:szCs w:val="28"/>
        </w:rPr>
      </w:pPr>
      <w:r w:rsidRPr="00666102">
        <w:rPr>
          <w:rFonts w:eastAsia="標楷體" w:hint="eastAsia"/>
          <w:b/>
          <w:sz w:val="28"/>
          <w:szCs w:val="28"/>
        </w:rPr>
        <w:t>◎</w:t>
      </w:r>
      <w:r w:rsidRPr="00666102">
        <w:rPr>
          <w:rFonts w:eastAsia="標楷體" w:hint="eastAsia"/>
          <w:b/>
          <w:sz w:val="28"/>
          <w:szCs w:val="28"/>
        </w:rPr>
        <w:t xml:space="preserve"> </w:t>
      </w:r>
      <w:r w:rsidRPr="00666102">
        <w:rPr>
          <w:rFonts w:eastAsia="標楷體" w:hint="eastAsia"/>
          <w:b/>
          <w:sz w:val="28"/>
          <w:szCs w:val="28"/>
        </w:rPr>
        <w:t>設備股長</w:t>
      </w:r>
      <w:r w:rsidRPr="00666102">
        <w:rPr>
          <w:rFonts w:eastAsia="標楷體" w:hint="eastAsia"/>
          <w:b/>
          <w:bCs/>
          <w:sz w:val="28"/>
          <w:szCs w:val="28"/>
        </w:rPr>
        <w:t>執掌內容</w:t>
      </w:r>
    </w:p>
    <w:p w:rsidR="00B93749" w:rsidRPr="00666102" w:rsidRDefault="00B93749" w:rsidP="00B93749">
      <w:pPr>
        <w:numPr>
          <w:ilvl w:val="0"/>
          <w:numId w:val="9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配合任課教師上課之需要，負責各班電腦、單槍、及延長線等教學設備之使用與維護，需熟悉使用方式，以確保器材之正常使用。</w:t>
      </w:r>
    </w:p>
    <w:p w:rsidR="00B93749" w:rsidRPr="00666102" w:rsidRDefault="00B93749" w:rsidP="00B93749">
      <w:pPr>
        <w:numPr>
          <w:ilvl w:val="0"/>
          <w:numId w:val="9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配合任課教師上課及班級活動之需要，負責借用與歸還教導處之教學器材。各項器材</w:t>
      </w:r>
      <w:proofErr w:type="gramStart"/>
      <w:r w:rsidRPr="00666102">
        <w:rPr>
          <w:rFonts w:eastAsia="標楷體" w:hint="eastAsia"/>
          <w:sz w:val="28"/>
          <w:szCs w:val="28"/>
        </w:rPr>
        <w:t>之借還時間</w:t>
      </w:r>
      <w:proofErr w:type="gramEnd"/>
      <w:r w:rsidRPr="00666102">
        <w:rPr>
          <w:rFonts w:eastAsia="標楷體" w:hint="eastAsia"/>
          <w:sz w:val="28"/>
          <w:szCs w:val="28"/>
        </w:rPr>
        <w:t>，須於該節上課鐘響前借用完畢，並於下課使用完畢之後迅速歸還，以免遺失。</w:t>
      </w:r>
    </w:p>
    <w:p w:rsidR="00B93749" w:rsidRPr="00666102" w:rsidRDefault="00B93749" w:rsidP="00B93749">
      <w:pPr>
        <w:spacing w:line="400" w:lineRule="exact"/>
        <w:rPr>
          <w:rFonts w:eastAsia="標楷體"/>
          <w:sz w:val="28"/>
          <w:szCs w:val="28"/>
        </w:rPr>
      </w:pPr>
    </w:p>
    <w:p w:rsidR="00B93749" w:rsidRPr="00666102" w:rsidRDefault="00B93749" w:rsidP="00B93749">
      <w:pPr>
        <w:spacing w:line="400" w:lineRule="exact"/>
        <w:rPr>
          <w:rFonts w:eastAsia="標楷體"/>
          <w:b/>
          <w:sz w:val="28"/>
          <w:szCs w:val="28"/>
        </w:rPr>
      </w:pPr>
      <w:r w:rsidRPr="00666102">
        <w:rPr>
          <w:rFonts w:eastAsia="標楷體" w:hint="eastAsia"/>
          <w:b/>
          <w:sz w:val="28"/>
          <w:szCs w:val="28"/>
        </w:rPr>
        <w:t>◎</w:t>
      </w:r>
      <w:r w:rsidRPr="00666102">
        <w:rPr>
          <w:rFonts w:eastAsia="標楷體" w:hint="eastAsia"/>
          <w:b/>
          <w:sz w:val="28"/>
          <w:szCs w:val="28"/>
        </w:rPr>
        <w:t xml:space="preserve"> </w:t>
      </w:r>
      <w:r w:rsidRPr="00666102">
        <w:rPr>
          <w:rFonts w:eastAsia="標楷體" w:hint="eastAsia"/>
          <w:b/>
          <w:sz w:val="28"/>
          <w:szCs w:val="28"/>
        </w:rPr>
        <w:t>輔導股長執掌內容</w:t>
      </w:r>
    </w:p>
    <w:p w:rsidR="00B93749" w:rsidRPr="00666102" w:rsidRDefault="00B93749" w:rsidP="00B93749">
      <w:pPr>
        <w:numPr>
          <w:ilvl w:val="0"/>
          <w:numId w:val="1"/>
        </w:numPr>
        <w:tabs>
          <w:tab w:val="clear" w:pos="480"/>
          <w:tab w:val="num" w:pos="720"/>
        </w:tabs>
        <w:spacing w:line="400" w:lineRule="exact"/>
        <w:ind w:hanging="360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協助傳達輔導室之各種規定及宣導事宜。</w:t>
      </w:r>
    </w:p>
    <w:p w:rsidR="00B93749" w:rsidRPr="00666102" w:rsidRDefault="00B93749" w:rsidP="00B93749">
      <w:pPr>
        <w:numPr>
          <w:ilvl w:val="0"/>
          <w:numId w:val="1"/>
        </w:numPr>
        <w:tabs>
          <w:tab w:val="clear" w:pos="480"/>
          <w:tab w:val="num" w:pos="720"/>
        </w:tabs>
        <w:spacing w:line="400" w:lineRule="exact"/>
        <w:ind w:hanging="360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擔任輔導室與</w:t>
      </w:r>
      <w:proofErr w:type="gramStart"/>
      <w:r w:rsidRPr="00666102">
        <w:rPr>
          <w:rFonts w:eastAsia="標楷體" w:hint="eastAsia"/>
          <w:sz w:val="28"/>
          <w:szCs w:val="28"/>
        </w:rPr>
        <w:t>同學間的橋樑</w:t>
      </w:r>
      <w:proofErr w:type="gramEnd"/>
      <w:r w:rsidRPr="00666102">
        <w:rPr>
          <w:rFonts w:eastAsia="標楷體" w:hint="eastAsia"/>
          <w:sz w:val="28"/>
          <w:szCs w:val="28"/>
        </w:rPr>
        <w:t>，協助教師推展班級輔導工作。</w:t>
      </w:r>
    </w:p>
    <w:p w:rsidR="00B93749" w:rsidRPr="00666102" w:rsidRDefault="00B93749" w:rsidP="00B93749">
      <w:pPr>
        <w:numPr>
          <w:ilvl w:val="0"/>
          <w:numId w:val="1"/>
        </w:numPr>
        <w:tabs>
          <w:tab w:val="clear" w:pos="480"/>
          <w:tab w:val="num" w:pos="720"/>
        </w:tabs>
        <w:spacing w:line="400" w:lineRule="exact"/>
        <w:ind w:hanging="360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關心班級同學動向，若有行為異常者，應向導師或輔導主任報告。</w:t>
      </w:r>
    </w:p>
    <w:p w:rsidR="00B93749" w:rsidRPr="00666102" w:rsidRDefault="00B93749" w:rsidP="00B93749">
      <w:pPr>
        <w:numPr>
          <w:ilvl w:val="0"/>
          <w:numId w:val="1"/>
        </w:numPr>
        <w:tabs>
          <w:tab w:val="clear" w:pos="480"/>
          <w:tab w:val="num" w:pos="720"/>
        </w:tabs>
        <w:spacing w:line="400" w:lineRule="exact"/>
        <w:ind w:hanging="360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協助整理班級同學之輔導資料。</w:t>
      </w:r>
    </w:p>
    <w:p w:rsidR="00B93749" w:rsidRPr="00666102" w:rsidRDefault="00B93749" w:rsidP="00B93749">
      <w:pPr>
        <w:numPr>
          <w:ilvl w:val="0"/>
          <w:numId w:val="1"/>
        </w:numPr>
        <w:tabs>
          <w:tab w:val="clear" w:pos="480"/>
          <w:tab w:val="num" w:pos="720"/>
        </w:tabs>
        <w:spacing w:line="400" w:lineRule="exact"/>
        <w:ind w:hanging="360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鼓勵同學多與老師們溝通生活、工作及課業問題。</w:t>
      </w:r>
    </w:p>
    <w:p w:rsidR="00B93749" w:rsidRPr="00666102" w:rsidRDefault="00B93749" w:rsidP="00B93749">
      <w:pPr>
        <w:numPr>
          <w:ilvl w:val="0"/>
          <w:numId w:val="1"/>
        </w:numPr>
        <w:tabs>
          <w:tab w:val="clear" w:pos="480"/>
          <w:tab w:val="num" w:pos="720"/>
        </w:tabs>
        <w:spacing w:line="400" w:lineRule="exact"/>
        <w:ind w:hanging="360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協助輔導室相關活動的場地佈置與服務工作。</w:t>
      </w:r>
    </w:p>
    <w:p w:rsidR="00B93749" w:rsidRPr="00666102" w:rsidRDefault="00B93749" w:rsidP="00B93749">
      <w:pPr>
        <w:numPr>
          <w:ilvl w:val="0"/>
          <w:numId w:val="1"/>
        </w:numPr>
        <w:tabs>
          <w:tab w:val="clear" w:pos="480"/>
          <w:tab w:val="num" w:pos="720"/>
        </w:tabs>
        <w:spacing w:line="400" w:lineRule="exact"/>
        <w:ind w:hanging="360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各班輔導股長每週定期填寫輔導日誌工作。</w:t>
      </w:r>
    </w:p>
    <w:p w:rsidR="00B93749" w:rsidRPr="00666102" w:rsidRDefault="00B93749" w:rsidP="00B93749">
      <w:pPr>
        <w:spacing w:line="400" w:lineRule="exact"/>
        <w:ind w:left="120"/>
        <w:rPr>
          <w:rFonts w:eastAsia="標楷體"/>
          <w:sz w:val="28"/>
          <w:szCs w:val="28"/>
        </w:rPr>
      </w:pPr>
    </w:p>
    <w:p w:rsidR="00B93749" w:rsidRPr="00666102" w:rsidRDefault="00B93749" w:rsidP="00B93749">
      <w:pPr>
        <w:spacing w:line="400" w:lineRule="exact"/>
        <w:rPr>
          <w:rFonts w:eastAsia="標楷體"/>
          <w:b/>
          <w:sz w:val="28"/>
          <w:szCs w:val="28"/>
        </w:rPr>
      </w:pPr>
      <w:r w:rsidRPr="00666102">
        <w:rPr>
          <w:rFonts w:eastAsia="標楷體" w:hint="eastAsia"/>
          <w:b/>
          <w:sz w:val="28"/>
          <w:szCs w:val="28"/>
        </w:rPr>
        <w:t>◎</w:t>
      </w:r>
      <w:r w:rsidRPr="00666102">
        <w:rPr>
          <w:rFonts w:eastAsia="標楷體" w:hint="eastAsia"/>
          <w:b/>
          <w:sz w:val="28"/>
          <w:szCs w:val="28"/>
        </w:rPr>
        <w:t xml:space="preserve"> </w:t>
      </w:r>
      <w:r w:rsidRPr="00666102">
        <w:rPr>
          <w:rFonts w:eastAsia="標楷體" w:hint="eastAsia"/>
          <w:b/>
          <w:sz w:val="28"/>
          <w:szCs w:val="28"/>
        </w:rPr>
        <w:t>午餐股長執掌內容</w:t>
      </w:r>
    </w:p>
    <w:p w:rsidR="00B93749" w:rsidRPr="00666102" w:rsidRDefault="00B93749" w:rsidP="00B93749">
      <w:pPr>
        <w:numPr>
          <w:ilvl w:val="0"/>
          <w:numId w:val="10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督導午餐輪值小組工作分配與執行，午餐輪值小組工作內容如下：</w:t>
      </w:r>
    </w:p>
    <w:p w:rsidR="00B93749" w:rsidRPr="00666102" w:rsidRDefault="00B93749" w:rsidP="00B93749">
      <w:pPr>
        <w:numPr>
          <w:ilvl w:val="1"/>
          <w:numId w:val="10"/>
        </w:numPr>
        <w:spacing w:line="400" w:lineRule="exact"/>
        <w:ind w:left="1080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每日第三節下課時，將班級用餐</w:t>
      </w:r>
      <w:proofErr w:type="gramStart"/>
      <w:r w:rsidRPr="00666102">
        <w:rPr>
          <w:rFonts w:eastAsia="標楷體" w:hint="eastAsia"/>
          <w:sz w:val="28"/>
          <w:szCs w:val="28"/>
        </w:rPr>
        <w:t>長桌抬至</w:t>
      </w:r>
      <w:proofErr w:type="gramEnd"/>
      <w:r w:rsidRPr="00666102">
        <w:rPr>
          <w:rFonts w:eastAsia="標楷體" w:hint="eastAsia"/>
          <w:sz w:val="28"/>
          <w:szCs w:val="28"/>
        </w:rPr>
        <w:t>前走廊，擦</w:t>
      </w:r>
      <w:proofErr w:type="gramStart"/>
      <w:r w:rsidRPr="00666102">
        <w:rPr>
          <w:rFonts w:eastAsia="標楷體" w:hint="eastAsia"/>
          <w:sz w:val="28"/>
          <w:szCs w:val="28"/>
        </w:rPr>
        <w:t>乾淨後鋪上</w:t>
      </w:r>
      <w:proofErr w:type="gramEnd"/>
      <w:r w:rsidRPr="00666102">
        <w:rPr>
          <w:rFonts w:eastAsia="標楷體" w:hint="eastAsia"/>
          <w:sz w:val="28"/>
          <w:szCs w:val="28"/>
        </w:rPr>
        <w:t>桌布。</w:t>
      </w:r>
    </w:p>
    <w:p w:rsidR="00B93749" w:rsidRPr="00666102" w:rsidRDefault="00B93749" w:rsidP="00B93749">
      <w:pPr>
        <w:numPr>
          <w:ilvl w:val="1"/>
          <w:numId w:val="10"/>
        </w:numPr>
        <w:spacing w:line="400" w:lineRule="exact"/>
        <w:ind w:left="1080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負責打菜，打菜時應全程戴口罩，以維護衛生安全。</w:t>
      </w:r>
    </w:p>
    <w:p w:rsidR="00B93749" w:rsidRPr="00666102" w:rsidRDefault="00B93749" w:rsidP="00B93749">
      <w:pPr>
        <w:numPr>
          <w:ilvl w:val="1"/>
          <w:numId w:val="10"/>
        </w:numPr>
        <w:spacing w:line="400" w:lineRule="exact"/>
        <w:ind w:left="1080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用餐完畢後，</w:t>
      </w:r>
      <w:proofErr w:type="gramStart"/>
      <w:r w:rsidRPr="00666102">
        <w:rPr>
          <w:rFonts w:eastAsia="標楷體" w:hint="eastAsia"/>
          <w:sz w:val="28"/>
          <w:szCs w:val="28"/>
        </w:rPr>
        <w:t>收拾餐桶</w:t>
      </w:r>
      <w:proofErr w:type="gramEnd"/>
      <w:r w:rsidRPr="00666102">
        <w:rPr>
          <w:rFonts w:eastAsia="標楷體" w:hint="eastAsia"/>
          <w:sz w:val="28"/>
          <w:szCs w:val="28"/>
        </w:rPr>
        <w:t>、廚餘及垃圾，清理長桌並復位，打掃前走廊。</w:t>
      </w:r>
    </w:p>
    <w:p w:rsidR="00B93749" w:rsidRPr="00666102" w:rsidRDefault="00B93749" w:rsidP="00B93749">
      <w:pPr>
        <w:numPr>
          <w:ilvl w:val="1"/>
          <w:numId w:val="10"/>
        </w:numPr>
        <w:spacing w:line="400" w:lineRule="exact"/>
        <w:ind w:left="1080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負責樓下行政人員辦公室餐具清洗、廚餘</w:t>
      </w:r>
      <w:proofErr w:type="gramStart"/>
      <w:r w:rsidRPr="00666102">
        <w:rPr>
          <w:rFonts w:eastAsia="標楷體" w:hint="eastAsia"/>
          <w:sz w:val="28"/>
          <w:szCs w:val="28"/>
        </w:rPr>
        <w:t>及餐桶整理</w:t>
      </w:r>
      <w:proofErr w:type="gramEnd"/>
      <w:r w:rsidRPr="00666102">
        <w:rPr>
          <w:rFonts w:eastAsia="標楷體" w:hint="eastAsia"/>
          <w:sz w:val="28"/>
          <w:szCs w:val="28"/>
        </w:rPr>
        <w:t>等各項事宜。</w:t>
      </w:r>
    </w:p>
    <w:p w:rsidR="00B93749" w:rsidRPr="00666102" w:rsidRDefault="00B93749" w:rsidP="00B93749">
      <w:pPr>
        <w:numPr>
          <w:ilvl w:val="0"/>
          <w:numId w:val="10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維持班級中午用餐秩序，提醒同學飯前洗手，戴上口罩儘速盛飯。</w:t>
      </w:r>
    </w:p>
    <w:p w:rsidR="00B93749" w:rsidRPr="00666102" w:rsidRDefault="00B93749" w:rsidP="00B93749">
      <w:pPr>
        <w:numPr>
          <w:ilvl w:val="0"/>
          <w:numId w:val="10"/>
        </w:numPr>
        <w:spacing w:line="400" w:lineRule="exact"/>
        <w:rPr>
          <w:rFonts w:eastAsia="標楷體"/>
          <w:sz w:val="28"/>
          <w:szCs w:val="28"/>
        </w:rPr>
      </w:pPr>
      <w:r w:rsidRPr="00666102">
        <w:rPr>
          <w:rFonts w:eastAsia="標楷體" w:hint="eastAsia"/>
          <w:sz w:val="28"/>
          <w:szCs w:val="28"/>
        </w:rPr>
        <w:t>監督營養午餐菜色與飯菜品質，若發現有飯菜不熟、有異物，或是菜色與菜單內容不符，應儘速向學</w:t>
      </w:r>
      <w:proofErr w:type="gramStart"/>
      <w:r w:rsidRPr="00666102">
        <w:rPr>
          <w:rFonts w:eastAsia="標楷體" w:hint="eastAsia"/>
          <w:sz w:val="28"/>
          <w:szCs w:val="28"/>
        </w:rPr>
        <w:t>務</w:t>
      </w:r>
      <w:proofErr w:type="gramEnd"/>
      <w:r w:rsidRPr="00666102">
        <w:rPr>
          <w:rFonts w:eastAsia="標楷體" w:hint="eastAsia"/>
          <w:sz w:val="28"/>
          <w:szCs w:val="28"/>
        </w:rPr>
        <w:t>組反應。</w:t>
      </w:r>
    </w:p>
    <w:p w:rsidR="007E0711" w:rsidRPr="009B3BEC" w:rsidRDefault="00B93749" w:rsidP="00B93749">
      <w:r w:rsidRPr="00666102">
        <w:rPr>
          <w:rFonts w:eastAsia="標楷體" w:hint="eastAsia"/>
          <w:sz w:val="28"/>
          <w:szCs w:val="28"/>
        </w:rPr>
        <w:t>督促全班同學及午餐輪值小組動作加快，各項午餐工作皆應於午休鐘響前結束。</w:t>
      </w:r>
    </w:p>
    <w:sectPr w:rsidR="007E0711" w:rsidRPr="009B3BEC" w:rsidSect="00FE5D27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EE9"/>
    <w:multiLevelType w:val="hybridMultilevel"/>
    <w:tmpl w:val="DFD217DE"/>
    <w:lvl w:ilvl="0" w:tplc="579A18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A8617E"/>
    <w:multiLevelType w:val="hybridMultilevel"/>
    <w:tmpl w:val="024A48AE"/>
    <w:lvl w:ilvl="0" w:tplc="579A18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135F65"/>
    <w:multiLevelType w:val="hybridMultilevel"/>
    <w:tmpl w:val="689454FE"/>
    <w:lvl w:ilvl="0" w:tplc="579A18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DCC5730"/>
    <w:multiLevelType w:val="hybridMultilevel"/>
    <w:tmpl w:val="EB8CEC90"/>
    <w:lvl w:ilvl="0" w:tplc="F73EB68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2B0E30E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9F300D4"/>
    <w:multiLevelType w:val="hybridMultilevel"/>
    <w:tmpl w:val="DE064EDA"/>
    <w:lvl w:ilvl="0" w:tplc="ABB8315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A9233B5"/>
    <w:multiLevelType w:val="hybridMultilevel"/>
    <w:tmpl w:val="DE38A762"/>
    <w:lvl w:ilvl="0" w:tplc="579A18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3121B2E"/>
    <w:multiLevelType w:val="hybridMultilevel"/>
    <w:tmpl w:val="DA9C3DEA"/>
    <w:lvl w:ilvl="0" w:tplc="579A18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5C07E1B"/>
    <w:multiLevelType w:val="hybridMultilevel"/>
    <w:tmpl w:val="6F7ECF82"/>
    <w:lvl w:ilvl="0" w:tplc="2E44323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E911899"/>
    <w:multiLevelType w:val="hybridMultilevel"/>
    <w:tmpl w:val="DF02D698"/>
    <w:lvl w:ilvl="0" w:tplc="579A18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21C7B90"/>
    <w:multiLevelType w:val="hybridMultilevel"/>
    <w:tmpl w:val="E9308D6A"/>
    <w:lvl w:ilvl="0" w:tplc="579A18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27"/>
    <w:rsid w:val="000025B4"/>
    <w:rsid w:val="00011A2A"/>
    <w:rsid w:val="000122DC"/>
    <w:rsid w:val="00013350"/>
    <w:rsid w:val="000135C6"/>
    <w:rsid w:val="00014231"/>
    <w:rsid w:val="00016865"/>
    <w:rsid w:val="000201A2"/>
    <w:rsid w:val="000405B5"/>
    <w:rsid w:val="00045610"/>
    <w:rsid w:val="00045D03"/>
    <w:rsid w:val="00050833"/>
    <w:rsid w:val="00057ACC"/>
    <w:rsid w:val="00060A5C"/>
    <w:rsid w:val="00061512"/>
    <w:rsid w:val="0007060C"/>
    <w:rsid w:val="00071311"/>
    <w:rsid w:val="00071F4F"/>
    <w:rsid w:val="000772F5"/>
    <w:rsid w:val="000825E5"/>
    <w:rsid w:val="00085F78"/>
    <w:rsid w:val="00086B27"/>
    <w:rsid w:val="00090629"/>
    <w:rsid w:val="00091974"/>
    <w:rsid w:val="00093E4B"/>
    <w:rsid w:val="000966E8"/>
    <w:rsid w:val="000A5E4E"/>
    <w:rsid w:val="000A7442"/>
    <w:rsid w:val="000B4B21"/>
    <w:rsid w:val="000C1E8D"/>
    <w:rsid w:val="000D3712"/>
    <w:rsid w:val="000D4D5F"/>
    <w:rsid w:val="000D4F88"/>
    <w:rsid w:val="000D5128"/>
    <w:rsid w:val="000D698B"/>
    <w:rsid w:val="000E0217"/>
    <w:rsid w:val="000E2FBF"/>
    <w:rsid w:val="000E5B14"/>
    <w:rsid w:val="000E5E50"/>
    <w:rsid w:val="000E764B"/>
    <w:rsid w:val="000F301C"/>
    <w:rsid w:val="000F46CA"/>
    <w:rsid w:val="000F5460"/>
    <w:rsid w:val="00102616"/>
    <w:rsid w:val="0010447A"/>
    <w:rsid w:val="00106128"/>
    <w:rsid w:val="001070BE"/>
    <w:rsid w:val="00112A4E"/>
    <w:rsid w:val="00114215"/>
    <w:rsid w:val="001157AB"/>
    <w:rsid w:val="001241B1"/>
    <w:rsid w:val="00124829"/>
    <w:rsid w:val="001322B1"/>
    <w:rsid w:val="0013233E"/>
    <w:rsid w:val="00134306"/>
    <w:rsid w:val="0013791E"/>
    <w:rsid w:val="0014010E"/>
    <w:rsid w:val="001425FA"/>
    <w:rsid w:val="00142CFE"/>
    <w:rsid w:val="0014393C"/>
    <w:rsid w:val="00150DAF"/>
    <w:rsid w:val="001517F5"/>
    <w:rsid w:val="00154093"/>
    <w:rsid w:val="0015461B"/>
    <w:rsid w:val="00154D51"/>
    <w:rsid w:val="00161DD7"/>
    <w:rsid w:val="00163FC0"/>
    <w:rsid w:val="0016488F"/>
    <w:rsid w:val="001712C0"/>
    <w:rsid w:val="00171AE9"/>
    <w:rsid w:val="0017391A"/>
    <w:rsid w:val="00175320"/>
    <w:rsid w:val="00175A72"/>
    <w:rsid w:val="001800B9"/>
    <w:rsid w:val="00182CDB"/>
    <w:rsid w:val="00183296"/>
    <w:rsid w:val="00186095"/>
    <w:rsid w:val="001902EC"/>
    <w:rsid w:val="001925F8"/>
    <w:rsid w:val="00193FBD"/>
    <w:rsid w:val="001973B3"/>
    <w:rsid w:val="001A00FC"/>
    <w:rsid w:val="001A014A"/>
    <w:rsid w:val="001A08A8"/>
    <w:rsid w:val="001A5BF9"/>
    <w:rsid w:val="001A6BC1"/>
    <w:rsid w:val="001A77D3"/>
    <w:rsid w:val="001B0041"/>
    <w:rsid w:val="001B0AE4"/>
    <w:rsid w:val="001B2B7F"/>
    <w:rsid w:val="001B3967"/>
    <w:rsid w:val="001B3F06"/>
    <w:rsid w:val="001B7144"/>
    <w:rsid w:val="001C0D7C"/>
    <w:rsid w:val="001C5DD5"/>
    <w:rsid w:val="001C6E6F"/>
    <w:rsid w:val="001C7763"/>
    <w:rsid w:val="001D086C"/>
    <w:rsid w:val="001D3CE3"/>
    <w:rsid w:val="001D5881"/>
    <w:rsid w:val="001D5CC6"/>
    <w:rsid w:val="001E007E"/>
    <w:rsid w:val="001E2516"/>
    <w:rsid w:val="001E381B"/>
    <w:rsid w:val="001E3D7C"/>
    <w:rsid w:val="001E3E2B"/>
    <w:rsid w:val="001F0BFD"/>
    <w:rsid w:val="001F1F34"/>
    <w:rsid w:val="001F221A"/>
    <w:rsid w:val="001F6AE3"/>
    <w:rsid w:val="002008DD"/>
    <w:rsid w:val="00201D44"/>
    <w:rsid w:val="002031A9"/>
    <w:rsid w:val="00207BB4"/>
    <w:rsid w:val="00210096"/>
    <w:rsid w:val="002105BC"/>
    <w:rsid w:val="00222D3D"/>
    <w:rsid w:val="00231871"/>
    <w:rsid w:val="0023296E"/>
    <w:rsid w:val="00240E19"/>
    <w:rsid w:val="002417EB"/>
    <w:rsid w:val="002452FF"/>
    <w:rsid w:val="0025056B"/>
    <w:rsid w:val="002541D6"/>
    <w:rsid w:val="00262714"/>
    <w:rsid w:val="00266CBF"/>
    <w:rsid w:val="00273DEC"/>
    <w:rsid w:val="00276149"/>
    <w:rsid w:val="0028190C"/>
    <w:rsid w:val="00284616"/>
    <w:rsid w:val="00285D7E"/>
    <w:rsid w:val="002914C8"/>
    <w:rsid w:val="00291DFD"/>
    <w:rsid w:val="002920BF"/>
    <w:rsid w:val="00296E02"/>
    <w:rsid w:val="00297FD2"/>
    <w:rsid w:val="002A0887"/>
    <w:rsid w:val="002A0E68"/>
    <w:rsid w:val="002A7605"/>
    <w:rsid w:val="002B1907"/>
    <w:rsid w:val="002B5C0E"/>
    <w:rsid w:val="002C0ADE"/>
    <w:rsid w:val="002C0EA2"/>
    <w:rsid w:val="002C4EAC"/>
    <w:rsid w:val="002C5821"/>
    <w:rsid w:val="002C7196"/>
    <w:rsid w:val="002C71CA"/>
    <w:rsid w:val="002D2953"/>
    <w:rsid w:val="002D2C01"/>
    <w:rsid w:val="002D763D"/>
    <w:rsid w:val="002E3B86"/>
    <w:rsid w:val="002E6A26"/>
    <w:rsid w:val="002F2389"/>
    <w:rsid w:val="002F791E"/>
    <w:rsid w:val="002F7B4A"/>
    <w:rsid w:val="00301E38"/>
    <w:rsid w:val="00303EFB"/>
    <w:rsid w:val="00312A30"/>
    <w:rsid w:val="00313116"/>
    <w:rsid w:val="00315585"/>
    <w:rsid w:val="00315630"/>
    <w:rsid w:val="0032077F"/>
    <w:rsid w:val="00323E88"/>
    <w:rsid w:val="00332C31"/>
    <w:rsid w:val="003335CC"/>
    <w:rsid w:val="00334150"/>
    <w:rsid w:val="00335554"/>
    <w:rsid w:val="00336388"/>
    <w:rsid w:val="00340D27"/>
    <w:rsid w:val="00345D26"/>
    <w:rsid w:val="0034654A"/>
    <w:rsid w:val="00346FE7"/>
    <w:rsid w:val="00356E90"/>
    <w:rsid w:val="00361F17"/>
    <w:rsid w:val="00364371"/>
    <w:rsid w:val="00365611"/>
    <w:rsid w:val="00366001"/>
    <w:rsid w:val="0036698A"/>
    <w:rsid w:val="00370052"/>
    <w:rsid w:val="0037080A"/>
    <w:rsid w:val="00375325"/>
    <w:rsid w:val="0038001D"/>
    <w:rsid w:val="00380AEC"/>
    <w:rsid w:val="0038556B"/>
    <w:rsid w:val="00386289"/>
    <w:rsid w:val="00391A54"/>
    <w:rsid w:val="00391C78"/>
    <w:rsid w:val="003940E0"/>
    <w:rsid w:val="003972C0"/>
    <w:rsid w:val="003A1B33"/>
    <w:rsid w:val="003A3301"/>
    <w:rsid w:val="003B06FA"/>
    <w:rsid w:val="003B0E4F"/>
    <w:rsid w:val="003B35CF"/>
    <w:rsid w:val="003B3B60"/>
    <w:rsid w:val="003B5E1F"/>
    <w:rsid w:val="003C3173"/>
    <w:rsid w:val="003C3424"/>
    <w:rsid w:val="003D7D68"/>
    <w:rsid w:val="003E7EDD"/>
    <w:rsid w:val="003F282C"/>
    <w:rsid w:val="003F32D3"/>
    <w:rsid w:val="003F4BC6"/>
    <w:rsid w:val="003F5CA0"/>
    <w:rsid w:val="0040159F"/>
    <w:rsid w:val="00405F2E"/>
    <w:rsid w:val="00407777"/>
    <w:rsid w:val="00407EF7"/>
    <w:rsid w:val="00412AE1"/>
    <w:rsid w:val="004225A7"/>
    <w:rsid w:val="004227AB"/>
    <w:rsid w:val="00422FE3"/>
    <w:rsid w:val="00424CC5"/>
    <w:rsid w:val="0042541D"/>
    <w:rsid w:val="00425C9E"/>
    <w:rsid w:val="004264CF"/>
    <w:rsid w:val="0043166A"/>
    <w:rsid w:val="004349AE"/>
    <w:rsid w:val="00434CAA"/>
    <w:rsid w:val="00440D1D"/>
    <w:rsid w:val="00442C26"/>
    <w:rsid w:val="00447BC4"/>
    <w:rsid w:val="00453BCB"/>
    <w:rsid w:val="00454B50"/>
    <w:rsid w:val="00456F39"/>
    <w:rsid w:val="00457833"/>
    <w:rsid w:val="00461B61"/>
    <w:rsid w:val="00463BFA"/>
    <w:rsid w:val="004662C5"/>
    <w:rsid w:val="004676B0"/>
    <w:rsid w:val="00471A84"/>
    <w:rsid w:val="00472209"/>
    <w:rsid w:val="00472623"/>
    <w:rsid w:val="00475E9B"/>
    <w:rsid w:val="004775C8"/>
    <w:rsid w:val="00480B54"/>
    <w:rsid w:val="004815D4"/>
    <w:rsid w:val="004818A2"/>
    <w:rsid w:val="00481918"/>
    <w:rsid w:val="00484F52"/>
    <w:rsid w:val="004852E4"/>
    <w:rsid w:val="004917DE"/>
    <w:rsid w:val="00492E52"/>
    <w:rsid w:val="00495807"/>
    <w:rsid w:val="00497A6C"/>
    <w:rsid w:val="004A2469"/>
    <w:rsid w:val="004A4821"/>
    <w:rsid w:val="004A51CA"/>
    <w:rsid w:val="004A5482"/>
    <w:rsid w:val="004B15EC"/>
    <w:rsid w:val="004B4A4F"/>
    <w:rsid w:val="004B7E8B"/>
    <w:rsid w:val="004C2184"/>
    <w:rsid w:val="004C6C50"/>
    <w:rsid w:val="004D65BA"/>
    <w:rsid w:val="004D7706"/>
    <w:rsid w:val="004E3CBD"/>
    <w:rsid w:val="004E5950"/>
    <w:rsid w:val="004E6C9E"/>
    <w:rsid w:val="004E702C"/>
    <w:rsid w:val="004F171C"/>
    <w:rsid w:val="004F23C3"/>
    <w:rsid w:val="00500B8F"/>
    <w:rsid w:val="00500CAD"/>
    <w:rsid w:val="0050166A"/>
    <w:rsid w:val="00506D0A"/>
    <w:rsid w:val="00511D75"/>
    <w:rsid w:val="00514466"/>
    <w:rsid w:val="00515966"/>
    <w:rsid w:val="00516F51"/>
    <w:rsid w:val="0052559F"/>
    <w:rsid w:val="005279A6"/>
    <w:rsid w:val="00527E65"/>
    <w:rsid w:val="00532CCE"/>
    <w:rsid w:val="005331EB"/>
    <w:rsid w:val="00535C31"/>
    <w:rsid w:val="00546B3E"/>
    <w:rsid w:val="00550FB8"/>
    <w:rsid w:val="0055202F"/>
    <w:rsid w:val="00552C43"/>
    <w:rsid w:val="00554B5C"/>
    <w:rsid w:val="0056095E"/>
    <w:rsid w:val="00573F35"/>
    <w:rsid w:val="005820CA"/>
    <w:rsid w:val="00582377"/>
    <w:rsid w:val="005824D3"/>
    <w:rsid w:val="00591CE2"/>
    <w:rsid w:val="00592B1A"/>
    <w:rsid w:val="00595AFE"/>
    <w:rsid w:val="00597514"/>
    <w:rsid w:val="005A1575"/>
    <w:rsid w:val="005A3AAC"/>
    <w:rsid w:val="005A5574"/>
    <w:rsid w:val="005A6E03"/>
    <w:rsid w:val="005B4B99"/>
    <w:rsid w:val="005B60F1"/>
    <w:rsid w:val="005B6EF7"/>
    <w:rsid w:val="005B7D36"/>
    <w:rsid w:val="005C51D0"/>
    <w:rsid w:val="005D28B7"/>
    <w:rsid w:val="005D5C36"/>
    <w:rsid w:val="005E72E7"/>
    <w:rsid w:val="005F21D1"/>
    <w:rsid w:val="005F425E"/>
    <w:rsid w:val="005F451D"/>
    <w:rsid w:val="0060699D"/>
    <w:rsid w:val="00614566"/>
    <w:rsid w:val="006215BF"/>
    <w:rsid w:val="00621DD7"/>
    <w:rsid w:val="0062517B"/>
    <w:rsid w:val="00626C83"/>
    <w:rsid w:val="0063591B"/>
    <w:rsid w:val="0063665E"/>
    <w:rsid w:val="00640D8C"/>
    <w:rsid w:val="00643E59"/>
    <w:rsid w:val="006508DD"/>
    <w:rsid w:val="00652CD1"/>
    <w:rsid w:val="00654AED"/>
    <w:rsid w:val="00655891"/>
    <w:rsid w:val="00660539"/>
    <w:rsid w:val="00664143"/>
    <w:rsid w:val="00664774"/>
    <w:rsid w:val="00664AC7"/>
    <w:rsid w:val="00667356"/>
    <w:rsid w:val="0067355A"/>
    <w:rsid w:val="00674BD2"/>
    <w:rsid w:val="00680DE1"/>
    <w:rsid w:val="006849DF"/>
    <w:rsid w:val="00686D10"/>
    <w:rsid w:val="006870B3"/>
    <w:rsid w:val="00687BA1"/>
    <w:rsid w:val="00690A43"/>
    <w:rsid w:val="00690A50"/>
    <w:rsid w:val="00690F84"/>
    <w:rsid w:val="006926EF"/>
    <w:rsid w:val="00694907"/>
    <w:rsid w:val="00695BDA"/>
    <w:rsid w:val="006A2A66"/>
    <w:rsid w:val="006A3606"/>
    <w:rsid w:val="006A3F65"/>
    <w:rsid w:val="006A6F2F"/>
    <w:rsid w:val="006A73B5"/>
    <w:rsid w:val="006B2E5D"/>
    <w:rsid w:val="006C259C"/>
    <w:rsid w:val="006C7506"/>
    <w:rsid w:val="006D1046"/>
    <w:rsid w:val="006D4070"/>
    <w:rsid w:val="006D4433"/>
    <w:rsid w:val="006E03FE"/>
    <w:rsid w:val="006E0D30"/>
    <w:rsid w:val="006E23EE"/>
    <w:rsid w:val="006E624E"/>
    <w:rsid w:val="006F11C8"/>
    <w:rsid w:val="006F234C"/>
    <w:rsid w:val="006F2B9C"/>
    <w:rsid w:val="006F4929"/>
    <w:rsid w:val="00704C53"/>
    <w:rsid w:val="007103A1"/>
    <w:rsid w:val="0071140C"/>
    <w:rsid w:val="00712030"/>
    <w:rsid w:val="007132A4"/>
    <w:rsid w:val="00726440"/>
    <w:rsid w:val="007304A0"/>
    <w:rsid w:val="00740F7D"/>
    <w:rsid w:val="00744271"/>
    <w:rsid w:val="007446E6"/>
    <w:rsid w:val="007447DB"/>
    <w:rsid w:val="00760950"/>
    <w:rsid w:val="00761179"/>
    <w:rsid w:val="00761E10"/>
    <w:rsid w:val="00763304"/>
    <w:rsid w:val="0076399A"/>
    <w:rsid w:val="00764AB1"/>
    <w:rsid w:val="0076649D"/>
    <w:rsid w:val="00766C4B"/>
    <w:rsid w:val="00770196"/>
    <w:rsid w:val="00771157"/>
    <w:rsid w:val="007724E3"/>
    <w:rsid w:val="00773959"/>
    <w:rsid w:val="007766ED"/>
    <w:rsid w:val="00785FC3"/>
    <w:rsid w:val="00786AFC"/>
    <w:rsid w:val="00787251"/>
    <w:rsid w:val="007928F6"/>
    <w:rsid w:val="00792F51"/>
    <w:rsid w:val="007941C8"/>
    <w:rsid w:val="00796A35"/>
    <w:rsid w:val="007977BF"/>
    <w:rsid w:val="007B49A9"/>
    <w:rsid w:val="007B6FBC"/>
    <w:rsid w:val="007C37CD"/>
    <w:rsid w:val="007C3E8B"/>
    <w:rsid w:val="007C4F0B"/>
    <w:rsid w:val="007D73AB"/>
    <w:rsid w:val="007E0711"/>
    <w:rsid w:val="007E0D2D"/>
    <w:rsid w:val="007E16F6"/>
    <w:rsid w:val="007E1784"/>
    <w:rsid w:val="007E3829"/>
    <w:rsid w:val="007E47DF"/>
    <w:rsid w:val="007F2973"/>
    <w:rsid w:val="00804640"/>
    <w:rsid w:val="0080681C"/>
    <w:rsid w:val="0081237F"/>
    <w:rsid w:val="00817F6D"/>
    <w:rsid w:val="00820DB1"/>
    <w:rsid w:val="008246AC"/>
    <w:rsid w:val="00824F7F"/>
    <w:rsid w:val="00826BB9"/>
    <w:rsid w:val="00826D1B"/>
    <w:rsid w:val="008343B3"/>
    <w:rsid w:val="008403E7"/>
    <w:rsid w:val="0084082E"/>
    <w:rsid w:val="0084659E"/>
    <w:rsid w:val="0085352C"/>
    <w:rsid w:val="0085597E"/>
    <w:rsid w:val="00856C42"/>
    <w:rsid w:val="0085723A"/>
    <w:rsid w:val="00862158"/>
    <w:rsid w:val="008644C6"/>
    <w:rsid w:val="00864F34"/>
    <w:rsid w:val="00872199"/>
    <w:rsid w:val="00874223"/>
    <w:rsid w:val="008743BD"/>
    <w:rsid w:val="00875C3A"/>
    <w:rsid w:val="00886699"/>
    <w:rsid w:val="00887A9C"/>
    <w:rsid w:val="0089048E"/>
    <w:rsid w:val="00891530"/>
    <w:rsid w:val="00892278"/>
    <w:rsid w:val="008A253A"/>
    <w:rsid w:val="008A5514"/>
    <w:rsid w:val="008B169B"/>
    <w:rsid w:val="008C05F2"/>
    <w:rsid w:val="008C124C"/>
    <w:rsid w:val="008C41FB"/>
    <w:rsid w:val="008C5FC7"/>
    <w:rsid w:val="008D11E1"/>
    <w:rsid w:val="008D2051"/>
    <w:rsid w:val="008D2317"/>
    <w:rsid w:val="008D449E"/>
    <w:rsid w:val="008D4FA4"/>
    <w:rsid w:val="008D7489"/>
    <w:rsid w:val="008D7C3D"/>
    <w:rsid w:val="008E6A53"/>
    <w:rsid w:val="008F03D1"/>
    <w:rsid w:val="008F0DDE"/>
    <w:rsid w:val="008F32BE"/>
    <w:rsid w:val="008F56D6"/>
    <w:rsid w:val="008F5DC0"/>
    <w:rsid w:val="008F6099"/>
    <w:rsid w:val="008F6FE0"/>
    <w:rsid w:val="00904A2B"/>
    <w:rsid w:val="00904B77"/>
    <w:rsid w:val="00907251"/>
    <w:rsid w:val="009148B9"/>
    <w:rsid w:val="009159BE"/>
    <w:rsid w:val="0091645E"/>
    <w:rsid w:val="00917451"/>
    <w:rsid w:val="00925657"/>
    <w:rsid w:val="00926AFD"/>
    <w:rsid w:val="00927B5B"/>
    <w:rsid w:val="00931106"/>
    <w:rsid w:val="00935E61"/>
    <w:rsid w:val="00940727"/>
    <w:rsid w:val="0094072F"/>
    <w:rsid w:val="00942E01"/>
    <w:rsid w:val="00943DD4"/>
    <w:rsid w:val="00945A63"/>
    <w:rsid w:val="00945F94"/>
    <w:rsid w:val="00951B99"/>
    <w:rsid w:val="00953CEC"/>
    <w:rsid w:val="00956080"/>
    <w:rsid w:val="00956410"/>
    <w:rsid w:val="00957C43"/>
    <w:rsid w:val="0096057D"/>
    <w:rsid w:val="00963C3B"/>
    <w:rsid w:val="00964C9A"/>
    <w:rsid w:val="009650D1"/>
    <w:rsid w:val="00966BC8"/>
    <w:rsid w:val="0096707C"/>
    <w:rsid w:val="00970E6C"/>
    <w:rsid w:val="00985716"/>
    <w:rsid w:val="0098650D"/>
    <w:rsid w:val="009869ED"/>
    <w:rsid w:val="00986D52"/>
    <w:rsid w:val="00991A12"/>
    <w:rsid w:val="009945D9"/>
    <w:rsid w:val="00994806"/>
    <w:rsid w:val="009A1BC6"/>
    <w:rsid w:val="009A2208"/>
    <w:rsid w:val="009A7FBA"/>
    <w:rsid w:val="009B36D9"/>
    <w:rsid w:val="009B3BEC"/>
    <w:rsid w:val="009D3282"/>
    <w:rsid w:val="009D7303"/>
    <w:rsid w:val="009F0364"/>
    <w:rsid w:val="009F5B90"/>
    <w:rsid w:val="009F7851"/>
    <w:rsid w:val="00A01521"/>
    <w:rsid w:val="00A02C24"/>
    <w:rsid w:val="00A03DFB"/>
    <w:rsid w:val="00A14C91"/>
    <w:rsid w:val="00A1500C"/>
    <w:rsid w:val="00A150C6"/>
    <w:rsid w:val="00A16AE0"/>
    <w:rsid w:val="00A22041"/>
    <w:rsid w:val="00A229CA"/>
    <w:rsid w:val="00A22EDE"/>
    <w:rsid w:val="00A23162"/>
    <w:rsid w:val="00A2319C"/>
    <w:rsid w:val="00A24704"/>
    <w:rsid w:val="00A26221"/>
    <w:rsid w:val="00A269EC"/>
    <w:rsid w:val="00A26DF3"/>
    <w:rsid w:val="00A274A3"/>
    <w:rsid w:val="00A27EED"/>
    <w:rsid w:val="00A35CBE"/>
    <w:rsid w:val="00A37822"/>
    <w:rsid w:val="00A41894"/>
    <w:rsid w:val="00A437BC"/>
    <w:rsid w:val="00A43DDF"/>
    <w:rsid w:val="00A503C4"/>
    <w:rsid w:val="00A5457C"/>
    <w:rsid w:val="00A55466"/>
    <w:rsid w:val="00A56338"/>
    <w:rsid w:val="00A56F40"/>
    <w:rsid w:val="00A57046"/>
    <w:rsid w:val="00A636F5"/>
    <w:rsid w:val="00A659CB"/>
    <w:rsid w:val="00A66F92"/>
    <w:rsid w:val="00A7477E"/>
    <w:rsid w:val="00A74B53"/>
    <w:rsid w:val="00A8598E"/>
    <w:rsid w:val="00A86A3B"/>
    <w:rsid w:val="00A86E16"/>
    <w:rsid w:val="00A914B6"/>
    <w:rsid w:val="00A91FA1"/>
    <w:rsid w:val="00A93FF1"/>
    <w:rsid w:val="00AA0953"/>
    <w:rsid w:val="00AA64F7"/>
    <w:rsid w:val="00AB17DC"/>
    <w:rsid w:val="00AB3328"/>
    <w:rsid w:val="00AB703F"/>
    <w:rsid w:val="00AC02E2"/>
    <w:rsid w:val="00AC7F8C"/>
    <w:rsid w:val="00AE3CB3"/>
    <w:rsid w:val="00AE6195"/>
    <w:rsid w:val="00AE77DE"/>
    <w:rsid w:val="00AF0FE9"/>
    <w:rsid w:val="00AF18CD"/>
    <w:rsid w:val="00AF2357"/>
    <w:rsid w:val="00AF3014"/>
    <w:rsid w:val="00AF3207"/>
    <w:rsid w:val="00AF3C42"/>
    <w:rsid w:val="00B0070A"/>
    <w:rsid w:val="00B018D6"/>
    <w:rsid w:val="00B029E5"/>
    <w:rsid w:val="00B02FB1"/>
    <w:rsid w:val="00B03A5F"/>
    <w:rsid w:val="00B0524A"/>
    <w:rsid w:val="00B06BDA"/>
    <w:rsid w:val="00B10ABF"/>
    <w:rsid w:val="00B119D6"/>
    <w:rsid w:val="00B12693"/>
    <w:rsid w:val="00B141DC"/>
    <w:rsid w:val="00B14541"/>
    <w:rsid w:val="00B145E2"/>
    <w:rsid w:val="00B21781"/>
    <w:rsid w:val="00B22F6A"/>
    <w:rsid w:val="00B27B1D"/>
    <w:rsid w:val="00B329C9"/>
    <w:rsid w:val="00B3384A"/>
    <w:rsid w:val="00B3633D"/>
    <w:rsid w:val="00B36BCD"/>
    <w:rsid w:val="00B400F4"/>
    <w:rsid w:val="00B414CC"/>
    <w:rsid w:val="00B43046"/>
    <w:rsid w:val="00B43E7D"/>
    <w:rsid w:val="00B43F10"/>
    <w:rsid w:val="00B45CDA"/>
    <w:rsid w:val="00B47128"/>
    <w:rsid w:val="00B50F60"/>
    <w:rsid w:val="00B55A1F"/>
    <w:rsid w:val="00B573F3"/>
    <w:rsid w:val="00B61C57"/>
    <w:rsid w:val="00B63EBD"/>
    <w:rsid w:val="00B7156D"/>
    <w:rsid w:val="00B71B25"/>
    <w:rsid w:val="00B731FD"/>
    <w:rsid w:val="00B73F8C"/>
    <w:rsid w:val="00B83FEB"/>
    <w:rsid w:val="00B93749"/>
    <w:rsid w:val="00BA0115"/>
    <w:rsid w:val="00BA589C"/>
    <w:rsid w:val="00BA7AEF"/>
    <w:rsid w:val="00BB01A0"/>
    <w:rsid w:val="00BB08D2"/>
    <w:rsid w:val="00BB154D"/>
    <w:rsid w:val="00BB17F4"/>
    <w:rsid w:val="00BB2779"/>
    <w:rsid w:val="00BB2827"/>
    <w:rsid w:val="00BB3913"/>
    <w:rsid w:val="00BC1695"/>
    <w:rsid w:val="00BC2DAA"/>
    <w:rsid w:val="00BC6CD1"/>
    <w:rsid w:val="00BC7D8F"/>
    <w:rsid w:val="00BD0A2D"/>
    <w:rsid w:val="00BD1883"/>
    <w:rsid w:val="00BD765F"/>
    <w:rsid w:val="00BE07BA"/>
    <w:rsid w:val="00BE1367"/>
    <w:rsid w:val="00BE2244"/>
    <w:rsid w:val="00BE3AE5"/>
    <w:rsid w:val="00BE4205"/>
    <w:rsid w:val="00BE7F21"/>
    <w:rsid w:val="00BF0712"/>
    <w:rsid w:val="00BF1DE6"/>
    <w:rsid w:val="00BF4333"/>
    <w:rsid w:val="00BF5ED9"/>
    <w:rsid w:val="00C009B9"/>
    <w:rsid w:val="00C021DF"/>
    <w:rsid w:val="00C04034"/>
    <w:rsid w:val="00C04A71"/>
    <w:rsid w:val="00C05E3C"/>
    <w:rsid w:val="00C060AA"/>
    <w:rsid w:val="00C102C8"/>
    <w:rsid w:val="00C12339"/>
    <w:rsid w:val="00C123BE"/>
    <w:rsid w:val="00C15B28"/>
    <w:rsid w:val="00C16CF6"/>
    <w:rsid w:val="00C24D9C"/>
    <w:rsid w:val="00C32895"/>
    <w:rsid w:val="00C34EA4"/>
    <w:rsid w:val="00C355DB"/>
    <w:rsid w:val="00C355FC"/>
    <w:rsid w:val="00C410FB"/>
    <w:rsid w:val="00C42427"/>
    <w:rsid w:val="00C47968"/>
    <w:rsid w:val="00C51BA5"/>
    <w:rsid w:val="00C56D87"/>
    <w:rsid w:val="00C61B7F"/>
    <w:rsid w:val="00C662D2"/>
    <w:rsid w:val="00C71714"/>
    <w:rsid w:val="00C73E34"/>
    <w:rsid w:val="00C77340"/>
    <w:rsid w:val="00C77BB7"/>
    <w:rsid w:val="00C82AC7"/>
    <w:rsid w:val="00C8408B"/>
    <w:rsid w:val="00C8441A"/>
    <w:rsid w:val="00C85EF0"/>
    <w:rsid w:val="00C903D2"/>
    <w:rsid w:val="00C934C0"/>
    <w:rsid w:val="00C94F96"/>
    <w:rsid w:val="00CA34BD"/>
    <w:rsid w:val="00CA550A"/>
    <w:rsid w:val="00CA6C6A"/>
    <w:rsid w:val="00CA6DCE"/>
    <w:rsid w:val="00CA7133"/>
    <w:rsid w:val="00CB221D"/>
    <w:rsid w:val="00CB29BF"/>
    <w:rsid w:val="00CB58CB"/>
    <w:rsid w:val="00CB666B"/>
    <w:rsid w:val="00CB7BEF"/>
    <w:rsid w:val="00CC11A2"/>
    <w:rsid w:val="00CC666B"/>
    <w:rsid w:val="00CD2955"/>
    <w:rsid w:val="00CD4327"/>
    <w:rsid w:val="00CD4FED"/>
    <w:rsid w:val="00CD55AD"/>
    <w:rsid w:val="00CD5DCE"/>
    <w:rsid w:val="00CD76A2"/>
    <w:rsid w:val="00CE0863"/>
    <w:rsid w:val="00CE13C1"/>
    <w:rsid w:val="00CE3EF1"/>
    <w:rsid w:val="00CE669F"/>
    <w:rsid w:val="00CF0564"/>
    <w:rsid w:val="00CF3076"/>
    <w:rsid w:val="00CF5A9F"/>
    <w:rsid w:val="00D001AA"/>
    <w:rsid w:val="00D00720"/>
    <w:rsid w:val="00D0137E"/>
    <w:rsid w:val="00D0571D"/>
    <w:rsid w:val="00D0598D"/>
    <w:rsid w:val="00D078F2"/>
    <w:rsid w:val="00D120CE"/>
    <w:rsid w:val="00D127DA"/>
    <w:rsid w:val="00D14053"/>
    <w:rsid w:val="00D14618"/>
    <w:rsid w:val="00D163AD"/>
    <w:rsid w:val="00D1666D"/>
    <w:rsid w:val="00D22C2A"/>
    <w:rsid w:val="00D23D0A"/>
    <w:rsid w:val="00D23D19"/>
    <w:rsid w:val="00D27109"/>
    <w:rsid w:val="00D275DE"/>
    <w:rsid w:val="00D27DFF"/>
    <w:rsid w:val="00D33849"/>
    <w:rsid w:val="00D37ABD"/>
    <w:rsid w:val="00D400E5"/>
    <w:rsid w:val="00D401FD"/>
    <w:rsid w:val="00D42025"/>
    <w:rsid w:val="00D438B2"/>
    <w:rsid w:val="00D4500D"/>
    <w:rsid w:val="00D521EE"/>
    <w:rsid w:val="00D55F52"/>
    <w:rsid w:val="00D62A4D"/>
    <w:rsid w:val="00D66B3E"/>
    <w:rsid w:val="00D67262"/>
    <w:rsid w:val="00D7098A"/>
    <w:rsid w:val="00D70A5B"/>
    <w:rsid w:val="00D70BF1"/>
    <w:rsid w:val="00D711FD"/>
    <w:rsid w:val="00D72275"/>
    <w:rsid w:val="00D739D6"/>
    <w:rsid w:val="00D74936"/>
    <w:rsid w:val="00D8638C"/>
    <w:rsid w:val="00D86C6E"/>
    <w:rsid w:val="00D90792"/>
    <w:rsid w:val="00D91AF2"/>
    <w:rsid w:val="00D9361D"/>
    <w:rsid w:val="00DA0487"/>
    <w:rsid w:val="00DA47F3"/>
    <w:rsid w:val="00DA5D3F"/>
    <w:rsid w:val="00DB03C6"/>
    <w:rsid w:val="00DB10F4"/>
    <w:rsid w:val="00DB280F"/>
    <w:rsid w:val="00DB3E49"/>
    <w:rsid w:val="00DB4646"/>
    <w:rsid w:val="00DB5D88"/>
    <w:rsid w:val="00DB7BD3"/>
    <w:rsid w:val="00DC0C3C"/>
    <w:rsid w:val="00DC2A84"/>
    <w:rsid w:val="00DC5BFA"/>
    <w:rsid w:val="00DD1006"/>
    <w:rsid w:val="00DD11BA"/>
    <w:rsid w:val="00DD3BD1"/>
    <w:rsid w:val="00DD50DF"/>
    <w:rsid w:val="00DD68D6"/>
    <w:rsid w:val="00DE064F"/>
    <w:rsid w:val="00DE1091"/>
    <w:rsid w:val="00DE15FF"/>
    <w:rsid w:val="00DE4734"/>
    <w:rsid w:val="00DF181B"/>
    <w:rsid w:val="00DF626D"/>
    <w:rsid w:val="00DF7752"/>
    <w:rsid w:val="00DF779B"/>
    <w:rsid w:val="00E07B76"/>
    <w:rsid w:val="00E104F2"/>
    <w:rsid w:val="00E1398A"/>
    <w:rsid w:val="00E14CBD"/>
    <w:rsid w:val="00E14E93"/>
    <w:rsid w:val="00E152CB"/>
    <w:rsid w:val="00E15BC6"/>
    <w:rsid w:val="00E17F2E"/>
    <w:rsid w:val="00E20DE1"/>
    <w:rsid w:val="00E21A6C"/>
    <w:rsid w:val="00E24DFB"/>
    <w:rsid w:val="00E313E1"/>
    <w:rsid w:val="00E32A21"/>
    <w:rsid w:val="00E32E4B"/>
    <w:rsid w:val="00E3539D"/>
    <w:rsid w:val="00E36373"/>
    <w:rsid w:val="00E41105"/>
    <w:rsid w:val="00E43D8B"/>
    <w:rsid w:val="00E44E6D"/>
    <w:rsid w:val="00E450F0"/>
    <w:rsid w:val="00E52EAC"/>
    <w:rsid w:val="00E543EF"/>
    <w:rsid w:val="00E70A94"/>
    <w:rsid w:val="00E76D13"/>
    <w:rsid w:val="00E800E0"/>
    <w:rsid w:val="00E81508"/>
    <w:rsid w:val="00E829E9"/>
    <w:rsid w:val="00E83B51"/>
    <w:rsid w:val="00E90DAA"/>
    <w:rsid w:val="00E936A6"/>
    <w:rsid w:val="00E96E87"/>
    <w:rsid w:val="00EA2799"/>
    <w:rsid w:val="00EA4B0C"/>
    <w:rsid w:val="00EA6159"/>
    <w:rsid w:val="00EA7BD5"/>
    <w:rsid w:val="00EB3AB5"/>
    <w:rsid w:val="00EB4BC1"/>
    <w:rsid w:val="00EC1EED"/>
    <w:rsid w:val="00EC1F21"/>
    <w:rsid w:val="00EC3EE9"/>
    <w:rsid w:val="00ED70BE"/>
    <w:rsid w:val="00ED730D"/>
    <w:rsid w:val="00EE4075"/>
    <w:rsid w:val="00EE6C36"/>
    <w:rsid w:val="00EE7615"/>
    <w:rsid w:val="00EF4FBC"/>
    <w:rsid w:val="00EF540E"/>
    <w:rsid w:val="00EF61EE"/>
    <w:rsid w:val="00EF67B9"/>
    <w:rsid w:val="00F02CE6"/>
    <w:rsid w:val="00F05A12"/>
    <w:rsid w:val="00F07FEF"/>
    <w:rsid w:val="00F11A77"/>
    <w:rsid w:val="00F12C0D"/>
    <w:rsid w:val="00F204C0"/>
    <w:rsid w:val="00F2123D"/>
    <w:rsid w:val="00F269AB"/>
    <w:rsid w:val="00F3209E"/>
    <w:rsid w:val="00F3225F"/>
    <w:rsid w:val="00F338DC"/>
    <w:rsid w:val="00F34607"/>
    <w:rsid w:val="00F36D25"/>
    <w:rsid w:val="00F43AA5"/>
    <w:rsid w:val="00F46F9F"/>
    <w:rsid w:val="00F5007C"/>
    <w:rsid w:val="00F51D4A"/>
    <w:rsid w:val="00F54CB9"/>
    <w:rsid w:val="00F603CD"/>
    <w:rsid w:val="00F63A23"/>
    <w:rsid w:val="00F63C47"/>
    <w:rsid w:val="00F70557"/>
    <w:rsid w:val="00F715DA"/>
    <w:rsid w:val="00F71963"/>
    <w:rsid w:val="00F761CB"/>
    <w:rsid w:val="00F77FF2"/>
    <w:rsid w:val="00F80BD8"/>
    <w:rsid w:val="00F821DB"/>
    <w:rsid w:val="00F8259E"/>
    <w:rsid w:val="00F84ED6"/>
    <w:rsid w:val="00F851A5"/>
    <w:rsid w:val="00F85D04"/>
    <w:rsid w:val="00F877C7"/>
    <w:rsid w:val="00F87D16"/>
    <w:rsid w:val="00F934F3"/>
    <w:rsid w:val="00F9485A"/>
    <w:rsid w:val="00F96A93"/>
    <w:rsid w:val="00FA0342"/>
    <w:rsid w:val="00FA2FA0"/>
    <w:rsid w:val="00FB0564"/>
    <w:rsid w:val="00FB180F"/>
    <w:rsid w:val="00FC0931"/>
    <w:rsid w:val="00FC306E"/>
    <w:rsid w:val="00FC6019"/>
    <w:rsid w:val="00FD3C50"/>
    <w:rsid w:val="00FE12FD"/>
    <w:rsid w:val="00FE1AF7"/>
    <w:rsid w:val="00FE1B21"/>
    <w:rsid w:val="00FE5D27"/>
    <w:rsid w:val="00FE607F"/>
    <w:rsid w:val="00FE7F49"/>
    <w:rsid w:val="00FF04E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B93749"/>
    <w:pPr>
      <w:keepNext/>
      <w:snapToGrid w:val="0"/>
      <w:spacing w:afterLines="50"/>
      <w:jc w:val="center"/>
      <w:outlineLvl w:val="0"/>
    </w:pPr>
    <w:rPr>
      <w:rFonts w:ascii="Arial" w:eastAsia="標楷體" w:hAnsi="Arial" w:cs="Times New Roman"/>
      <w:spacing w:val="-4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93749"/>
    <w:rPr>
      <w:rFonts w:ascii="Arial" w:eastAsia="標楷體" w:hAnsi="Arial" w:cs="Times New Roman"/>
      <w:spacing w:val="-4"/>
      <w:kern w:val="52"/>
      <w:sz w:val="40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B93749"/>
    <w:pPr>
      <w:keepNext/>
      <w:snapToGrid w:val="0"/>
      <w:spacing w:afterLines="50"/>
      <w:jc w:val="center"/>
      <w:outlineLvl w:val="0"/>
    </w:pPr>
    <w:rPr>
      <w:rFonts w:ascii="Arial" w:eastAsia="標楷體" w:hAnsi="Arial" w:cs="Times New Roman"/>
      <w:spacing w:val="-4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93749"/>
    <w:rPr>
      <w:rFonts w:ascii="Arial" w:eastAsia="標楷體" w:hAnsi="Arial" w:cs="Times New Roman"/>
      <w:spacing w:val="-4"/>
      <w:kern w:val="52"/>
      <w:sz w:val="4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2016-08-23T11:07:00Z</dcterms:created>
  <dcterms:modified xsi:type="dcterms:W3CDTF">2016-08-23T11:07:00Z</dcterms:modified>
</cp:coreProperties>
</file>