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307E" w14:textId="77777777" w:rsidR="003D510F" w:rsidRDefault="003D510F" w:rsidP="003D510F">
      <w:pPr>
        <w:pageBreakBefore/>
        <w:spacing w:line="440" w:lineRule="exact"/>
        <w:ind w:left="-360" w:firstLine="240"/>
        <w:rPr>
          <w:rFonts w:ascii="新細明體" w:hAnsi="新細明體"/>
        </w:rPr>
      </w:pPr>
    </w:p>
    <w:p w14:paraId="151FFF08" w14:textId="77777777" w:rsidR="003D510F" w:rsidRDefault="003D510F" w:rsidP="003D510F">
      <w:pPr>
        <w:spacing w:line="440" w:lineRule="exact"/>
        <w:ind w:left="-360" w:firstLine="24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3DCC5" wp14:editId="66D94E07">
                <wp:simplePos x="0" y="0"/>
                <wp:positionH relativeFrom="column">
                  <wp:posOffset>114930</wp:posOffset>
                </wp:positionH>
                <wp:positionV relativeFrom="paragraph">
                  <wp:posOffset>33018</wp:posOffset>
                </wp:positionV>
                <wp:extent cx="714375" cy="342900"/>
                <wp:effectExtent l="0" t="0" r="28575" b="19050"/>
                <wp:wrapNone/>
                <wp:docPr id="4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13CAD7" w14:textId="77777777" w:rsidR="003D510F" w:rsidRDefault="003D510F" w:rsidP="003D51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3DCC5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9.05pt;margin-top:2.6pt;width:56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C0+wEAAPgDAAAOAAAAZHJzL2Uyb0RvYy54bWysU11v2jAUfZ+0/2D5fSSkAUpEqLYipknV&#10;OonuBxjHJpb8NduQsF+/ayeldOtTtTw4vh8+Pvfc69VdryQ6MeeF0TWeTnKMmKamEfpQ459P20+3&#10;GPlAdEOk0azGZ+bx3frjh1VnK1aY1siGOQQg2ledrXEbgq2yzNOWKeInxjINQW6cIgFMd8gaRzpA&#10;VzIr8nyedcY11hnKvAfvZgjidcLnnNHwyLlnAckaA7eQVpfWfVyz9YpUB0dsK+hIg7yDhSJCw6UX&#10;qA0JBB2d+AdKCeqMNzxMqFGZ4VxQlmqAaqb5X9XsWmJZqgXE8fYik/9/sPT76YdDoqlxiZEmClr0&#10;xPqAvpgezedRns76CrJ2FvJCD35o87PfgzNW3XOn4h/qQRAHoc8XcSMaBediWt4sZhhRCN2UxTJP&#10;4mcvh63z4SszCsVNjR30LklKTg8+ABFIfU6Jd3kjRbMVUibDHfb30qETgT5v0xc5wpFXaVKjrsbL&#10;WXGbkF/F/DVEnr63ICKFDfHtcFVCGNOkhgujWoMqcRf6fT9KuDfNGRSEpwK1tcb9xqiDsaux/3Uk&#10;jmEkv2no63JalnFOk1HOFgUY7jqyv44QTQGqxgGjYXsfhtmG4bIkPOidpbERUSJtPh+D4SJJGckN&#10;jEbOMF5JrvEpxPm9tlPWy4Nd/wEAAP//AwBQSwMEFAAGAAgAAAAhAOjxJO7bAAAABwEAAA8AAABk&#10;cnMvZG93bnJldi54bWxMjsFOwzAQRO9I/IO1SFwQdRrUEEKcKqXiAicKhx7deEki4nWIndb8PdsT&#10;HJ9mNPPKdbSDOOLke0cKlosEBFLjTE+tgo/359schA+ajB4coYIf9LCuLi9KXRh3ojc87kIreIR8&#10;oRV0IYyFlL7p0Gq/cCMSZ59usjowTq00kz7xuB1kmiSZtLonfuj0iE8dNl+72SrYx9f7bLPZrkwM&#10;9cv3Np/rYX+j1PVVrB9BBIzhrwxnfVaHip0ObibjxcCcL7mpYJWCOMd3SQbiwPyQgqxK+d+/+gUA&#10;AP//AwBQSwECLQAUAAYACAAAACEAtoM4kv4AAADhAQAAEwAAAAAAAAAAAAAAAAAAAAAAW0NvbnRl&#10;bnRfVHlwZXNdLnhtbFBLAQItABQABgAIAAAAIQA4/SH/1gAAAJQBAAALAAAAAAAAAAAAAAAAAC8B&#10;AABfcmVscy8ucmVsc1BLAQItABQABgAIAAAAIQAP2CC0+wEAAPgDAAAOAAAAAAAAAAAAAAAAAC4C&#10;AABkcnMvZTJvRG9jLnhtbFBLAQItABQABgAIAAAAIQDo8STu2wAAAAcBAAAPAAAAAAAAAAAAAAAA&#10;AFUEAABkcnMvZG93bnJldi54bWxQSwUGAAAAAAQABADzAAAAXQUAAAAA&#10;" strokeweight=".26467mm">
                <v:textbox>
                  <w:txbxContent>
                    <w:p w14:paraId="1013CAD7" w14:textId="77777777" w:rsidR="003D510F" w:rsidRDefault="003D510F" w:rsidP="003D51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787A4A9" w14:textId="77777777" w:rsidR="003D510F" w:rsidRDefault="003D510F" w:rsidP="003D510F">
      <w:pPr>
        <w:spacing w:line="440" w:lineRule="exact"/>
        <w:ind w:left="-360" w:firstLine="240"/>
        <w:jc w:val="center"/>
      </w:pPr>
      <w:r>
        <w:rPr>
          <w:rFonts w:ascii="標楷體" w:eastAsia="標楷體" w:hAnsi="標楷體"/>
        </w:rPr>
        <w:t>備註：請將送</w:t>
      </w:r>
      <w:proofErr w:type="gramStart"/>
      <w:r>
        <w:rPr>
          <w:rFonts w:ascii="標楷體" w:eastAsia="標楷體" w:hAnsi="標楷體"/>
        </w:rPr>
        <w:t>件單填妥剪</w:t>
      </w:r>
      <w:proofErr w:type="gramEnd"/>
      <w:r>
        <w:rPr>
          <w:rFonts w:ascii="標楷體" w:eastAsia="標楷體" w:hAnsi="標楷體"/>
        </w:rPr>
        <w:t xml:space="preserve">下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實貼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</w:rPr>
        <w:t>在作品背面右下方。</w:t>
      </w:r>
    </w:p>
    <w:p w14:paraId="79C49732" w14:textId="77777777" w:rsidR="003D510F" w:rsidRDefault="003D510F" w:rsidP="003D510F">
      <w:pPr>
        <w:tabs>
          <w:tab w:val="left" w:pos="4815"/>
        </w:tabs>
        <w:spacing w:line="440" w:lineRule="exact"/>
        <w:ind w:left="-720"/>
        <w:jc w:val="center"/>
      </w:pPr>
    </w:p>
    <w:tbl>
      <w:tblPr>
        <w:tblW w:w="6396" w:type="dxa"/>
        <w:tblInd w:w="13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536"/>
        <w:gridCol w:w="1440"/>
        <w:gridCol w:w="1980"/>
      </w:tblGrid>
      <w:tr w:rsidR="003D510F" w14:paraId="636F8465" w14:textId="77777777" w:rsidTr="003F6D37">
        <w:tblPrEx>
          <w:tblCellMar>
            <w:top w:w="0" w:type="dxa"/>
            <w:bottom w:w="0" w:type="dxa"/>
          </w:tblCellMar>
        </w:tblPrEx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5506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高雄市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年度人權教育宣導學藝競賽作品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送  件  單</w:t>
            </w:r>
          </w:p>
        </w:tc>
      </w:tr>
      <w:tr w:rsidR="003D510F" w14:paraId="5B39E2BF" w14:textId="77777777" w:rsidTr="003F6D3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FFE4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參賽類別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A892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□海報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9B3F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67D2" w14:textId="77777777" w:rsidR="003D510F" w:rsidRDefault="003D510F" w:rsidP="003F6D3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14:paraId="13C1E7DF" w14:textId="77777777" w:rsidR="003D510F" w:rsidRDefault="003D510F" w:rsidP="003F6D3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14:paraId="10E924EA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</w:rPr>
              <w:t>□高年級組</w:t>
            </w:r>
          </w:p>
        </w:tc>
      </w:tr>
      <w:tr w:rsidR="003D510F" w14:paraId="6CE784B5" w14:textId="77777777" w:rsidTr="003F6D3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AD00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BD42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□漫畫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41CD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317C" w14:textId="77777777" w:rsidR="003D510F" w:rsidRDefault="003D510F" w:rsidP="003F6D3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14:paraId="2BE63DFC" w14:textId="77777777" w:rsidR="003D510F" w:rsidRDefault="003D510F" w:rsidP="003F6D3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14:paraId="3AE4C184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□高年級組</w:t>
            </w:r>
          </w:p>
          <w:p w14:paraId="74E0BE0A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Cs/>
              </w:rPr>
              <w:t>□國中組</w:t>
            </w:r>
          </w:p>
        </w:tc>
      </w:tr>
      <w:tr w:rsidR="003D510F" w14:paraId="7D2E359B" w14:textId="77777777" w:rsidTr="003F6D3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165C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創作指標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6B9C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/>
              </w:rPr>
              <w:t xml:space="preserve">國際青少年人權宣言 第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條</w:t>
            </w:r>
          </w:p>
        </w:tc>
      </w:tr>
      <w:tr w:rsidR="003D510F" w14:paraId="3CFF9CC8" w14:textId="77777777" w:rsidTr="003F6D3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77C3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作品題目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68CD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4BC76F24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D510F" w14:paraId="3CA9F90F" w14:textId="77777777" w:rsidTr="003F6D3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834B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 名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9788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58151A97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D510F" w14:paraId="6A34F9E6" w14:textId="77777777" w:rsidTr="003F6D3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84FF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    者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0E98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554F9C88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D510F" w14:paraId="0060ED04" w14:textId="77777777" w:rsidTr="003F6D3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ED5C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9F1D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0005FA53" w14:textId="77777777" w:rsidR="003D510F" w:rsidRDefault="003D510F" w:rsidP="003F6D37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21716209" w14:textId="77777777" w:rsidR="003D510F" w:rsidRDefault="003D510F" w:rsidP="003D510F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14:paraId="15CAC184" w14:textId="77777777" w:rsidR="003D510F" w:rsidRDefault="003D510F" w:rsidP="003D510F">
      <w:pPr>
        <w:pageBreakBefore/>
        <w:spacing w:line="440" w:lineRule="exact"/>
        <w:ind w:left="1320" w:hanging="1680"/>
        <w:jc w:val="center"/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341ED" wp14:editId="615503B4">
                <wp:simplePos x="0" y="0"/>
                <wp:positionH relativeFrom="column">
                  <wp:posOffset>-267974</wp:posOffset>
                </wp:positionH>
                <wp:positionV relativeFrom="paragraph">
                  <wp:posOffset>70481</wp:posOffset>
                </wp:positionV>
                <wp:extent cx="781053" cy="342900"/>
                <wp:effectExtent l="0" t="0" r="19047" b="19050"/>
                <wp:wrapNone/>
                <wp:docPr id="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29DA76" w14:textId="77777777" w:rsidR="003D510F" w:rsidRDefault="003D510F" w:rsidP="003D51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341ED" id="Text Box 63" o:spid="_x0000_s1027" type="#_x0000_t202" style="position:absolute;left:0;text-align:left;margin-left:-21.1pt;margin-top:5.55pt;width:61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1S/QEAAP8DAAAOAAAAZHJzL2Uyb0RvYy54bWysU11v2jAUfZ+0/2D5fSQEaCHCVFsR06Rq&#10;nUT3A4xjE0v+mm1I2K/ftUMp3fpULQ+O74ePzz33ennXa4WO3AdpDcHjUYkRN8w20uwJ/vm0+TTH&#10;KERqGqqs4QSfeMB3q48flp2reWVbqxruEYCYUHeO4DZGVxdFYC3XNIys4waCwnpNI5h+XzSedoCu&#10;VVGV5U3RWd84bxkPAbzrIYhXGV8IzuKjEIFHpAgGbjGvPq+7tBarJa33nrpWsjMN+g4WmkoDl16g&#10;1jRSdPDyHygtmbfBijhiVhdWCMl4rgGqGZd/VbNtqeO5FhAnuItM4f/Bsu/HHx7JhuAZRoZqaNET&#10;7yP6Ynt0M0nydC7UkLV1kBd78EObn/0BnKnqXnid/lAPgjgIfbqIm9AYOG/n43I2wYhBaDKtFmUW&#10;v3g57HyIX7nVKG0I9tC7LCk9PoQIRCD1OSXdFaySzUYqlQ2/390rj44U+rzJX+IIR16lKYM6ghez&#10;ap6RX8XCNUSZv7cgEoU1De1wVUY4pykDFya1BlXSLva7Pot7UWxnmxMICS8GSmyt/41RB9NHcPh1&#10;oJ5jpL4ZaO9iPJ2mcc3GdHZbgeGvI7vrCDUMoAiOGA3b+ziMOMyYo/HBbB1L/UhKGfv5EK2QWdHE&#10;cWB0pg5TllU7v4g0xtd2znp5t6s/AAAA//8DAFBLAwQUAAYACAAAACEA1u18fd4AAAAIAQAADwAA&#10;AGRycy9kb3ducmV2LnhtbEyPy07DMBBF90j8gzVIbFDrJKIhSuNUKRUbWFFYdOnG0yTCjxA7rfl7&#10;hhVdju7RnXOrTTSanXHyg7MC0mUCDG3r1GA7AZ8fL4sCmA/SKqmdRQE/6GFT395UslTuYt/xvA8d&#10;oxLrSymgD2EsOfdtj0b6pRvRUnZyk5GBzqnjapIXKjeaZ0mScyMHSx96OeJzj+3XfjYCDvHtKd9u&#10;dysVQ/P6vSvmRh8ehLi/i80aWMAY/mH40yd1qMnp6GarPNMCFo9ZRigFaQqMgCKhKUcB+SoFXlf8&#10;ekD9CwAA//8DAFBLAQItABQABgAIAAAAIQC2gziS/gAAAOEBAAATAAAAAAAAAAAAAAAAAAAAAABb&#10;Q29udGVudF9UeXBlc10ueG1sUEsBAi0AFAAGAAgAAAAhADj9If/WAAAAlAEAAAsAAAAAAAAAAAAA&#10;AAAALwEAAF9yZWxzLy5yZWxzUEsBAi0AFAAGAAgAAAAhALmxrVL9AQAA/wMAAA4AAAAAAAAAAAAA&#10;AAAALgIAAGRycy9lMm9Eb2MueG1sUEsBAi0AFAAGAAgAAAAhANbtfH3eAAAACAEAAA8AAAAAAAAA&#10;AAAAAAAAVwQAAGRycy9kb3ducmV2LnhtbFBLBQYAAAAABAAEAPMAAABiBQAAAAA=&#10;" strokeweight=".26467mm">
                <v:textbox>
                  <w:txbxContent>
                    <w:p w14:paraId="1A29DA76" w14:textId="77777777" w:rsidR="003D510F" w:rsidRDefault="003D510F" w:rsidP="003D51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2"/>
          <w:szCs w:val="32"/>
        </w:rPr>
        <w:t>浮貼線</w:t>
      </w:r>
      <w:proofErr w:type="gramEnd"/>
      <w:r>
        <w:rPr>
          <w:rFonts w:ascii="標楷體" w:eastAsia="標楷體" w:hAnsi="標楷體"/>
          <w:sz w:val="32"/>
          <w:szCs w:val="32"/>
        </w:rPr>
        <w:t>(浮貼在作品背面)</w:t>
      </w:r>
    </w:p>
    <w:p w14:paraId="1E6EA5FE" w14:textId="77777777" w:rsidR="003D510F" w:rsidRDefault="003D510F" w:rsidP="003D510F">
      <w:pPr>
        <w:spacing w:line="440" w:lineRule="exact"/>
        <w:ind w:left="1320" w:hanging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……………………………………………………………………………</w:t>
      </w:r>
    </w:p>
    <w:p w14:paraId="15E2CE3A" w14:textId="77777777" w:rsidR="003D510F" w:rsidRDefault="003D510F" w:rsidP="003D510F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14:paraId="390E4F74" w14:textId="77777777" w:rsidR="003D510F" w:rsidRDefault="003D510F" w:rsidP="003D510F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</w:t>
      </w:r>
      <w:proofErr w:type="gramStart"/>
      <w:r>
        <w:rPr>
          <w:rFonts w:ascii="標楷體" w:eastAsia="標楷體" w:hAnsi="標楷體"/>
          <w:sz w:val="32"/>
          <w:szCs w:val="32"/>
        </w:rPr>
        <w:t>113</w:t>
      </w:r>
      <w:proofErr w:type="gramEnd"/>
      <w:r>
        <w:rPr>
          <w:rFonts w:ascii="標楷體" w:eastAsia="標楷體" w:hAnsi="標楷體"/>
          <w:sz w:val="32"/>
          <w:szCs w:val="32"/>
        </w:rPr>
        <w:t>年度人權教育宣導學藝競賽作品甄選</w:t>
      </w:r>
    </w:p>
    <w:p w14:paraId="750ADA72" w14:textId="77777777" w:rsidR="003D510F" w:rsidRDefault="003D510F" w:rsidP="003D510F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智慧財產切結書暨授權書</w:t>
      </w:r>
    </w:p>
    <w:p w14:paraId="3C6B484B" w14:textId="77777777" w:rsidR="003D510F" w:rsidRDefault="003D510F" w:rsidP="003D510F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14:paraId="7AC128E7" w14:textId="77777777" w:rsidR="003D510F" w:rsidRDefault="003D510F" w:rsidP="003D510F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甄選項目：</w:t>
      </w:r>
    </w:p>
    <w:p w14:paraId="5F4B26F1" w14:textId="77777777" w:rsidR="003D510F" w:rsidRDefault="003D510F" w:rsidP="003D510F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作品題目：</w:t>
      </w:r>
    </w:p>
    <w:p w14:paraId="6121E3A9" w14:textId="77777777" w:rsidR="003D510F" w:rsidRDefault="003D510F" w:rsidP="003D510F">
      <w:pPr>
        <w:snapToGrid w:val="0"/>
        <w:spacing w:after="120" w:line="440" w:lineRule="exact"/>
        <w:ind w:right="40"/>
      </w:pPr>
      <w:r>
        <w:rPr>
          <w:rFonts w:ascii="標楷體" w:eastAsia="標楷體" w:hAnsi="標楷體"/>
          <w:sz w:val="32"/>
          <w:szCs w:val="32"/>
        </w:rPr>
        <w:t>創作指標：國際青少年人權宣言 第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條</w:t>
      </w:r>
    </w:p>
    <w:p w14:paraId="6C27AAC0" w14:textId="77777777" w:rsidR="003D510F" w:rsidRDefault="003D510F" w:rsidP="003D510F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14:paraId="48CE7838" w14:textId="77777777" w:rsidR="003D510F" w:rsidRDefault="003D510F" w:rsidP="003D510F">
      <w:pPr>
        <w:snapToGrid w:val="0"/>
        <w:spacing w:line="0" w:lineRule="atLeast"/>
        <w:ind w:firstLine="560"/>
      </w:pPr>
      <w:r>
        <w:rPr>
          <w:rFonts w:eastAsia="標楷體"/>
          <w:sz w:val="28"/>
          <w:szCs w:val="28"/>
        </w:rPr>
        <w:t>本作品參加「高雄市</w:t>
      </w:r>
      <w:proofErr w:type="gramStart"/>
      <w:r>
        <w:rPr>
          <w:rFonts w:eastAsia="標楷體"/>
          <w:sz w:val="28"/>
          <w:szCs w:val="28"/>
        </w:rPr>
        <w:t>113</w:t>
      </w:r>
      <w:proofErr w:type="gramEnd"/>
      <w:r>
        <w:rPr>
          <w:rFonts w:eastAsia="標楷體"/>
          <w:sz w:val="28"/>
          <w:szCs w:val="28"/>
        </w:rPr>
        <w:t>年度人權教育宣導學藝競賽作品甄選」</w:t>
      </w:r>
      <w:r>
        <w:rPr>
          <w:rFonts w:ascii="標楷體" w:eastAsia="標楷體" w:hAnsi="標楷體"/>
          <w:spacing w:val="-14"/>
          <w:sz w:val="28"/>
          <w:szCs w:val="28"/>
        </w:rPr>
        <w:t>計畫</w:t>
      </w:r>
      <w:r>
        <w:rPr>
          <w:rFonts w:eastAsia="標楷體"/>
          <w:sz w:val="28"/>
          <w:szCs w:val="28"/>
        </w:rPr>
        <w:t>，其參與評選之作品未涉及抄襲，如有抄襲情事，得由主辦單位取消參選及得獎資格，並收回所得獎狀，本人無任何異議，並放棄抗辯權。</w:t>
      </w:r>
    </w:p>
    <w:p w14:paraId="33E6C88C" w14:textId="77777777" w:rsidR="003D510F" w:rsidRDefault="003D510F" w:rsidP="003D510F">
      <w:pPr>
        <w:snapToGrid w:val="0"/>
        <w:spacing w:line="0" w:lineRule="atLeast"/>
        <w:ind w:firstLine="560"/>
      </w:pPr>
      <w:proofErr w:type="gramStart"/>
      <w:r>
        <w:rPr>
          <w:rFonts w:eastAsia="標楷體"/>
          <w:sz w:val="28"/>
          <w:szCs w:val="28"/>
        </w:rPr>
        <w:t>此外，</w:t>
      </w:r>
      <w:proofErr w:type="gramEnd"/>
      <w:r>
        <w:rPr>
          <w:rFonts w:eastAsia="標楷體"/>
          <w:sz w:val="28"/>
          <w:szCs w:val="28"/>
        </w:rPr>
        <w:t>就本作品</w:t>
      </w:r>
      <w:r>
        <w:rPr>
          <w:rFonts w:ascii="標楷體" w:eastAsia="標楷體" w:hAnsi="標楷體"/>
          <w:sz w:val="28"/>
          <w:szCs w:val="28"/>
        </w:rPr>
        <w:t>授與</w:t>
      </w:r>
      <w:r>
        <w:rPr>
          <w:rFonts w:ascii="標楷體" w:eastAsia="標楷體" w:hAnsi="標楷體"/>
          <w:bCs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免授權金、全球性之永久權利，為宣傳活動或產品，得於重製、編輯、公開展示、</w:t>
      </w:r>
      <w:r>
        <w:rPr>
          <w:rFonts w:ascii="標楷體" w:eastAsia="標楷體" w:hAnsi="標楷體" w:cs="Arial"/>
          <w:bCs/>
          <w:sz w:val="28"/>
          <w:szCs w:val="28"/>
        </w:rPr>
        <w:t>公開播送、公開上映、</w:t>
      </w:r>
      <w:r>
        <w:rPr>
          <w:rFonts w:ascii="標楷體" w:eastAsia="標楷體" w:hAnsi="標楷體"/>
          <w:sz w:val="28"/>
          <w:szCs w:val="28"/>
        </w:rPr>
        <w:t>公開陳列、散佈或使用參賽作品，並得轉授權。據此，授權者同意</w:t>
      </w: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政府教育局及</w:t>
      </w: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國民小學可選擇將此</w:t>
      </w:r>
      <w:r>
        <w:rPr>
          <w:rFonts w:ascii="標楷體" w:eastAsia="標楷體" w:hAnsi="標楷體" w:cs="Arial"/>
          <w:bCs/>
          <w:sz w:val="28"/>
          <w:szCs w:val="28"/>
        </w:rPr>
        <w:t>作品，張貼於主辦單位的網站供人點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覽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或於各媒體或公開場所公開播送、公開上映、公開傳輸或散布，並同意配合計畫將得獎作品客製化成紀念品（杯子或衣服）、明信片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等文創產品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。</w:t>
      </w:r>
    </w:p>
    <w:p w14:paraId="37A87249" w14:textId="77777777" w:rsidR="003D510F" w:rsidRDefault="003D510F" w:rsidP="003D510F">
      <w:pPr>
        <w:snapToGrid w:val="0"/>
        <w:spacing w:line="0" w:lineRule="atLeas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543522AD" w14:textId="77777777" w:rsidR="003D510F" w:rsidRDefault="003D510F" w:rsidP="003D510F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</w:t>
      </w:r>
    </w:p>
    <w:p w14:paraId="15801D9E" w14:textId="77777777" w:rsidR="003D510F" w:rsidRDefault="003D510F" w:rsidP="003D510F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</w:t>
      </w:r>
    </w:p>
    <w:p w14:paraId="6EFCF6E9" w14:textId="77777777" w:rsidR="003D510F" w:rsidRDefault="003D510F" w:rsidP="003D510F">
      <w:pPr>
        <w:spacing w:line="520" w:lineRule="exact"/>
        <w:jc w:val="both"/>
        <w:rPr>
          <w:rFonts w:eastAsia="標楷體"/>
        </w:rPr>
      </w:pPr>
    </w:p>
    <w:p w14:paraId="7999318A" w14:textId="77777777" w:rsidR="003D510F" w:rsidRDefault="003D510F" w:rsidP="003D510F">
      <w:pPr>
        <w:spacing w:line="520" w:lineRule="exact"/>
        <w:ind w:firstLine="1120"/>
        <w:jc w:val="both"/>
      </w:pPr>
      <w:proofErr w:type="gramStart"/>
      <w:r>
        <w:rPr>
          <w:rFonts w:eastAsia="標楷體"/>
          <w:sz w:val="28"/>
          <w:szCs w:val="28"/>
        </w:rPr>
        <w:t>立書暨</w:t>
      </w:r>
      <w:proofErr w:type="gramEnd"/>
      <w:r>
        <w:rPr>
          <w:rFonts w:ascii="標楷體" w:eastAsia="標楷體" w:hAnsi="標楷體"/>
          <w:sz w:val="28"/>
          <w:szCs w:val="28"/>
        </w:rPr>
        <w:t>授權人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（親自簽章）</w:t>
      </w:r>
    </w:p>
    <w:p w14:paraId="050E86BA" w14:textId="77777777" w:rsidR="003D510F" w:rsidRDefault="003D510F" w:rsidP="003D510F">
      <w:pPr>
        <w:spacing w:line="520" w:lineRule="exact"/>
        <w:ind w:left="1114" w:firstLine="109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     </w:t>
      </w:r>
      <w:r>
        <w:rPr>
          <w:rFonts w:eastAsia="標楷體"/>
          <w:sz w:val="28"/>
          <w:szCs w:val="28"/>
        </w:rPr>
        <w:t>身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證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號：</w:t>
      </w:r>
      <w:r>
        <w:rPr>
          <w:rFonts w:eastAsia="標楷體"/>
          <w:sz w:val="28"/>
          <w:szCs w:val="28"/>
        </w:rPr>
        <w:t xml:space="preserve"> </w:t>
      </w:r>
    </w:p>
    <w:p w14:paraId="19535056" w14:textId="77777777" w:rsidR="003D510F" w:rsidRDefault="003D510F" w:rsidP="003D510F">
      <w:pPr>
        <w:spacing w:line="520" w:lineRule="exact"/>
        <w:ind w:firstLine="140"/>
        <w:jc w:val="both"/>
        <w:rPr>
          <w:rFonts w:eastAsia="標楷體"/>
          <w:sz w:val="28"/>
          <w:szCs w:val="28"/>
        </w:rPr>
      </w:pPr>
    </w:p>
    <w:p w14:paraId="2C3DA0A6" w14:textId="77777777" w:rsidR="003D510F" w:rsidRDefault="003D510F" w:rsidP="003D510F">
      <w:pPr>
        <w:spacing w:line="520" w:lineRule="exact"/>
        <w:ind w:firstLine="1120"/>
        <w:jc w:val="both"/>
      </w:pPr>
      <w:r>
        <w:rPr>
          <w:rFonts w:eastAsia="標楷體"/>
          <w:sz w:val="28"/>
          <w:szCs w:val="28"/>
        </w:rPr>
        <w:t>住址：</w:t>
      </w:r>
    </w:p>
    <w:p w14:paraId="5348DCFD" w14:textId="77777777" w:rsidR="003D510F" w:rsidRDefault="003D510F" w:rsidP="003D510F">
      <w:pPr>
        <w:spacing w:line="520" w:lineRule="exact"/>
        <w:ind w:firstLine="2393"/>
        <w:jc w:val="both"/>
        <w:rPr>
          <w:rFonts w:eastAsia="標楷體"/>
        </w:rPr>
      </w:pPr>
      <w:r>
        <w:rPr>
          <w:rFonts w:eastAsia="標楷體"/>
        </w:rPr>
        <w:t xml:space="preserve">                                                                                                        </w:t>
      </w:r>
    </w:p>
    <w:p w14:paraId="7D1D01CB" w14:textId="55ECA344" w:rsidR="00996BCA" w:rsidRPr="003D510F" w:rsidRDefault="003D510F" w:rsidP="003D510F">
      <w:pPr>
        <w:pStyle w:val="HTML"/>
        <w:spacing w:before="100"/>
        <w:rPr>
          <w:rFonts w:hint="eastAsia"/>
        </w:rPr>
      </w:pPr>
      <w:r>
        <w:rPr>
          <w:rFonts w:ascii="標楷體" w:eastAsia="標楷體" w:hAnsi="標楷體"/>
        </w:rPr>
        <w:t>中    華    民    國　113 年　     月       日</w:t>
      </w:r>
    </w:p>
    <w:sectPr w:rsidR="00996BCA" w:rsidRPr="003D510F">
      <w:footerReference w:type="default" r:id="rId6"/>
      <w:pgSz w:w="12240" w:h="15840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2646" w14:textId="77777777" w:rsidR="00CE1F9C" w:rsidRDefault="00CE1F9C" w:rsidP="003D510F">
      <w:r>
        <w:separator/>
      </w:r>
    </w:p>
  </w:endnote>
  <w:endnote w:type="continuationSeparator" w:id="0">
    <w:p w14:paraId="52F596A2" w14:textId="77777777" w:rsidR="00CE1F9C" w:rsidRDefault="00CE1F9C" w:rsidP="003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4A03" w14:textId="77777777" w:rsidR="0046004E" w:rsidRDefault="00CE1F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D193E" wp14:editId="182E5BC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7BEBBB" w14:textId="77777777" w:rsidR="0046004E" w:rsidRDefault="00CE1F9C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D193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157BEBBB" w14:textId="77777777" w:rsidR="0046004E" w:rsidRDefault="00CE1F9C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1F1F" w14:textId="77777777" w:rsidR="00CE1F9C" w:rsidRDefault="00CE1F9C" w:rsidP="003D510F">
      <w:r>
        <w:separator/>
      </w:r>
    </w:p>
  </w:footnote>
  <w:footnote w:type="continuationSeparator" w:id="0">
    <w:p w14:paraId="5152E56C" w14:textId="77777777" w:rsidR="00CE1F9C" w:rsidRDefault="00CE1F9C" w:rsidP="003D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5A"/>
    <w:rsid w:val="0021438C"/>
    <w:rsid w:val="003D510F"/>
    <w:rsid w:val="00996BCA"/>
    <w:rsid w:val="00B67911"/>
    <w:rsid w:val="00CE1F9C"/>
    <w:rsid w:val="00D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1DB73"/>
  <w15:chartTrackingRefBased/>
  <w15:docId w15:val="{A74F7D39-4B29-416A-8F21-0BCEBE7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0F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0F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10F"/>
    <w:rPr>
      <w:sz w:val="20"/>
      <w:szCs w:val="20"/>
    </w:rPr>
  </w:style>
  <w:style w:type="paragraph" w:styleId="a5">
    <w:name w:val="footer"/>
    <w:basedOn w:val="a"/>
    <w:link w:val="a6"/>
    <w:unhideWhenUsed/>
    <w:rsid w:val="003D510F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10F"/>
    <w:rPr>
      <w:sz w:val="20"/>
      <w:szCs w:val="20"/>
    </w:rPr>
  </w:style>
  <w:style w:type="character" w:styleId="a7">
    <w:name w:val="page number"/>
    <w:basedOn w:val="a0"/>
    <w:rsid w:val="003D510F"/>
  </w:style>
  <w:style w:type="paragraph" w:styleId="HTML">
    <w:name w:val="HTML Preformatted"/>
    <w:basedOn w:val="a"/>
    <w:link w:val="HTML0"/>
    <w:rsid w:val="003D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3D510F"/>
    <w:rPr>
      <w:rFonts w:ascii="細明體" w:eastAsia="細明體" w:hAnsi="細明體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2024-06-18T01:00:00Z</dcterms:created>
  <dcterms:modified xsi:type="dcterms:W3CDTF">2024-06-18T01:01:00Z</dcterms:modified>
</cp:coreProperties>
</file>