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45" w:rsidRPr="006646C4" w:rsidRDefault="00294845" w:rsidP="00B43528">
      <w:pPr>
        <w:ind w:firstLineChars="177" w:firstLine="425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86F73">
        <w:rPr>
          <w:rFonts w:ascii="標楷體" w:eastAsia="標楷體" w:hAnsi="標楷體" w:hint="eastAsia"/>
          <w:szCs w:val="24"/>
        </w:rPr>
        <w:t>附件</w:t>
      </w:r>
      <w:r w:rsidR="00672237" w:rsidRPr="00E86F73">
        <w:rPr>
          <w:rFonts w:ascii="標楷體" w:eastAsia="標楷體" w:hAnsi="標楷體" w:hint="eastAsia"/>
          <w:szCs w:val="24"/>
        </w:rPr>
        <w:t>三</w:t>
      </w:r>
      <w:r w:rsidRPr="006646C4">
        <w:rPr>
          <w:rFonts w:ascii="標楷體" w:eastAsia="標楷體" w:hAnsi="標楷體" w:hint="eastAsia"/>
          <w:sz w:val="32"/>
          <w:szCs w:val="32"/>
        </w:rPr>
        <w:t xml:space="preserve"> </w:t>
      </w:r>
      <w:r w:rsidR="00E86F73">
        <w:rPr>
          <w:rFonts w:ascii="標楷體" w:eastAsia="標楷體" w:hAnsi="標楷體" w:hint="eastAsia"/>
          <w:sz w:val="32"/>
          <w:szCs w:val="32"/>
        </w:rPr>
        <w:t xml:space="preserve">  </w:t>
      </w:r>
      <w:r w:rsidR="00672237" w:rsidRPr="006646C4">
        <w:rPr>
          <w:rFonts w:ascii="標楷體" w:eastAsia="標楷體" w:hAnsi="標楷體" w:hint="eastAsia"/>
          <w:sz w:val="32"/>
          <w:szCs w:val="32"/>
        </w:rPr>
        <w:t>小天使表揚紀錄單</w:t>
      </w:r>
    </w:p>
    <w:tbl>
      <w:tblPr>
        <w:tblStyle w:val="a3"/>
        <w:tblW w:w="14883" w:type="dxa"/>
        <w:tblInd w:w="416" w:type="dxa"/>
        <w:tblLook w:val="04A0" w:firstRow="1" w:lastRow="0" w:firstColumn="1" w:lastColumn="0" w:noHBand="0" w:noVBand="1"/>
      </w:tblPr>
      <w:tblGrid>
        <w:gridCol w:w="943"/>
        <w:gridCol w:w="4778"/>
        <w:gridCol w:w="4778"/>
        <w:gridCol w:w="4384"/>
      </w:tblGrid>
      <w:tr w:rsidR="005934B9" w:rsidRPr="009E4F1A" w:rsidTr="00675FAA">
        <w:trPr>
          <w:trHeight w:val="470"/>
        </w:trPr>
        <w:tc>
          <w:tcPr>
            <w:tcW w:w="943" w:type="dxa"/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組別</w:t>
            </w:r>
          </w:p>
        </w:tc>
        <w:tc>
          <w:tcPr>
            <w:tcW w:w="4778" w:type="dxa"/>
            <w:shd w:val="clear" w:color="auto" w:fill="FBD4B4" w:themeFill="accent6" w:themeFillTint="66"/>
            <w:vAlign w:val="center"/>
          </w:tcPr>
          <w:p w:rsidR="005934B9" w:rsidRPr="00490A14" w:rsidRDefault="005934B9" w:rsidP="005934B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A14">
              <w:rPr>
                <w:rFonts w:ascii="標楷體" w:eastAsia="標楷體" w:hAnsi="標楷體" w:cs="Times New Roman" w:hint="eastAsia"/>
                <w:sz w:val="28"/>
                <w:szCs w:val="28"/>
              </w:rPr>
              <w:t>陪伴組</w:t>
            </w:r>
          </w:p>
        </w:tc>
        <w:tc>
          <w:tcPr>
            <w:tcW w:w="4778" w:type="dxa"/>
            <w:shd w:val="clear" w:color="auto" w:fill="FBD4B4" w:themeFill="accent6" w:themeFillTint="66"/>
            <w:vAlign w:val="center"/>
          </w:tcPr>
          <w:p w:rsidR="005934B9" w:rsidRPr="00490A14" w:rsidRDefault="005934B9" w:rsidP="005934B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A14">
              <w:rPr>
                <w:rFonts w:ascii="標楷體" w:eastAsia="標楷體" w:hAnsi="標楷體" w:cs="Times New Roman" w:hint="eastAsia"/>
                <w:sz w:val="28"/>
                <w:szCs w:val="28"/>
              </w:rPr>
              <w:t>通報組</w:t>
            </w:r>
          </w:p>
        </w:tc>
        <w:tc>
          <w:tcPr>
            <w:tcW w:w="4384" w:type="dxa"/>
            <w:shd w:val="clear" w:color="auto" w:fill="FBD4B4" w:themeFill="accent6" w:themeFillTint="66"/>
            <w:vAlign w:val="center"/>
          </w:tcPr>
          <w:p w:rsidR="005934B9" w:rsidRPr="00490A14" w:rsidRDefault="005934B9" w:rsidP="005934B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A14">
              <w:rPr>
                <w:rFonts w:ascii="標楷體" w:eastAsia="標楷體" w:hAnsi="標楷體" w:cs="Times New Roman" w:hint="eastAsia"/>
                <w:sz w:val="28"/>
                <w:szCs w:val="28"/>
              </w:rPr>
              <w:t>安定組</w:t>
            </w:r>
          </w:p>
        </w:tc>
      </w:tr>
      <w:tr w:rsidR="005934B9" w:rsidRPr="009E4F1A" w:rsidTr="00675FAA">
        <w:trPr>
          <w:trHeight w:val="486"/>
        </w:trPr>
        <w:tc>
          <w:tcPr>
            <w:tcW w:w="943" w:type="dxa"/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組長</w:t>
            </w:r>
          </w:p>
        </w:tc>
        <w:tc>
          <w:tcPr>
            <w:tcW w:w="4778" w:type="dxa"/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dxa"/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4" w:type="dxa"/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34B9" w:rsidRPr="009E4F1A" w:rsidTr="00675FAA">
        <w:trPr>
          <w:trHeight w:val="911"/>
        </w:trPr>
        <w:tc>
          <w:tcPr>
            <w:tcW w:w="943" w:type="dxa"/>
            <w:shd w:val="clear" w:color="auto" w:fill="FBD4B4" w:themeFill="accent6" w:themeFillTint="66"/>
            <w:vAlign w:val="center"/>
          </w:tcPr>
          <w:p w:rsidR="005934B9" w:rsidRPr="00D65A37" w:rsidRDefault="005934B9" w:rsidP="005934B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D65A37">
              <w:rPr>
                <w:rFonts w:ascii="標楷體" w:eastAsia="標楷體" w:hAnsi="標楷體" w:cs="Times New Roman" w:hint="eastAsia"/>
                <w:b/>
                <w:sz w:val="28"/>
              </w:rPr>
              <w:t>組員</w:t>
            </w:r>
          </w:p>
        </w:tc>
        <w:tc>
          <w:tcPr>
            <w:tcW w:w="4778" w:type="dxa"/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dxa"/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4" w:type="dxa"/>
            <w:vAlign w:val="center"/>
          </w:tcPr>
          <w:p w:rsidR="005934B9" w:rsidRPr="009E4F1A" w:rsidRDefault="005934B9" w:rsidP="005934B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2237" w:rsidRPr="009E4F1A" w:rsidTr="00675FAA">
        <w:trPr>
          <w:trHeight w:val="698"/>
        </w:trPr>
        <w:tc>
          <w:tcPr>
            <w:tcW w:w="943" w:type="dxa"/>
            <w:shd w:val="clear" w:color="auto" w:fill="FBD4B4" w:themeFill="accent6" w:themeFillTint="66"/>
            <w:vAlign w:val="center"/>
          </w:tcPr>
          <w:p w:rsidR="00672237" w:rsidRPr="00D65A37" w:rsidRDefault="00672237" w:rsidP="005934B9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</w:rPr>
              <w:t>填表組別</w:t>
            </w:r>
          </w:p>
        </w:tc>
        <w:tc>
          <w:tcPr>
            <w:tcW w:w="13940" w:type="dxa"/>
            <w:gridSpan w:val="3"/>
            <w:shd w:val="clear" w:color="auto" w:fill="FBD4B4" w:themeFill="accent6" w:themeFillTint="66"/>
          </w:tcPr>
          <w:p w:rsidR="00672237" w:rsidRPr="00672237" w:rsidRDefault="00672237" w:rsidP="0067223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2237" w:rsidRPr="009E4F1A" w:rsidTr="00675FAA">
        <w:trPr>
          <w:cantSplit/>
          <w:trHeight w:val="3024"/>
        </w:trPr>
        <w:tc>
          <w:tcPr>
            <w:tcW w:w="943" w:type="dxa"/>
            <w:shd w:val="clear" w:color="auto" w:fill="FBD4B4" w:themeFill="accent6" w:themeFillTint="66"/>
            <w:textDirection w:val="tbRlV"/>
            <w:vAlign w:val="center"/>
          </w:tcPr>
          <w:p w:rsidR="00672237" w:rsidRPr="00D65A37" w:rsidRDefault="00672237" w:rsidP="0067223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</w:rPr>
              <w:t>執行任務時遇到的困難</w:t>
            </w:r>
          </w:p>
        </w:tc>
        <w:tc>
          <w:tcPr>
            <w:tcW w:w="13940" w:type="dxa"/>
            <w:gridSpan w:val="3"/>
          </w:tcPr>
          <w:p w:rsidR="00672237" w:rsidRPr="00672237" w:rsidRDefault="00672237" w:rsidP="0067223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2237" w:rsidRPr="009E4F1A" w:rsidTr="00675FAA">
        <w:trPr>
          <w:cantSplit/>
          <w:trHeight w:val="3238"/>
        </w:trPr>
        <w:tc>
          <w:tcPr>
            <w:tcW w:w="943" w:type="dxa"/>
            <w:shd w:val="clear" w:color="auto" w:fill="FBD4B4" w:themeFill="accent6" w:themeFillTint="66"/>
            <w:textDirection w:val="tbRlV"/>
            <w:vAlign w:val="center"/>
          </w:tcPr>
          <w:p w:rsidR="00672237" w:rsidRPr="00D65A37" w:rsidRDefault="00672237" w:rsidP="00672237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</w:rPr>
              <w:t>我們想表揚的小天使們</w:t>
            </w:r>
          </w:p>
        </w:tc>
        <w:tc>
          <w:tcPr>
            <w:tcW w:w="13940" w:type="dxa"/>
            <w:gridSpan w:val="3"/>
          </w:tcPr>
          <w:p w:rsidR="00672237" w:rsidRPr="00672237" w:rsidRDefault="00672237" w:rsidP="006722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F1AB1" w:rsidRPr="00EE5A41" w:rsidRDefault="003E1988" w:rsidP="00EE5A41">
      <w:pPr>
        <w:jc w:val="right"/>
        <w:rPr>
          <w:rFonts w:ascii="標楷體" w:eastAsia="標楷體" w:hAnsi="標楷體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C2FB6">
        <w:rPr>
          <w:rFonts w:ascii="標楷體" w:eastAsia="標楷體" w:hAnsi="標楷體" w:hint="eastAsia"/>
        </w:rPr>
        <w:t xml:space="preserve">  </w:t>
      </w:r>
    </w:p>
    <w:sectPr w:rsidR="008F1AB1" w:rsidRPr="00EE5A41" w:rsidSect="00294845">
      <w:pgSz w:w="16838" w:h="11906" w:orient="landscape"/>
      <w:pgMar w:top="851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49" w:rsidRDefault="00CE0349" w:rsidP="009F4A80">
      <w:r>
        <w:separator/>
      </w:r>
    </w:p>
  </w:endnote>
  <w:endnote w:type="continuationSeparator" w:id="0">
    <w:p w:rsidR="00CE0349" w:rsidRDefault="00CE0349" w:rsidP="009F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49" w:rsidRDefault="00CE0349" w:rsidP="009F4A80">
      <w:r>
        <w:separator/>
      </w:r>
    </w:p>
  </w:footnote>
  <w:footnote w:type="continuationSeparator" w:id="0">
    <w:p w:rsidR="00CE0349" w:rsidRDefault="00CE0349" w:rsidP="009F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7E6"/>
    <w:multiLevelType w:val="hybridMultilevel"/>
    <w:tmpl w:val="0BCE5E46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A27F7"/>
    <w:multiLevelType w:val="hybridMultilevel"/>
    <w:tmpl w:val="C4F22B04"/>
    <w:lvl w:ilvl="0" w:tplc="584E2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924AD"/>
    <w:multiLevelType w:val="hybridMultilevel"/>
    <w:tmpl w:val="DE8051E0"/>
    <w:lvl w:ilvl="0" w:tplc="28FA7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76E88"/>
    <w:multiLevelType w:val="hybridMultilevel"/>
    <w:tmpl w:val="7C4267A0"/>
    <w:lvl w:ilvl="0" w:tplc="96585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E6BC5"/>
    <w:multiLevelType w:val="hybridMultilevel"/>
    <w:tmpl w:val="FBAED67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C18BC"/>
    <w:multiLevelType w:val="hybridMultilevel"/>
    <w:tmpl w:val="237E08A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B464B0"/>
    <w:multiLevelType w:val="hybridMultilevel"/>
    <w:tmpl w:val="9FC01E18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1085D"/>
    <w:multiLevelType w:val="hybridMultilevel"/>
    <w:tmpl w:val="AF6EB9A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417B02"/>
    <w:multiLevelType w:val="hybridMultilevel"/>
    <w:tmpl w:val="E302897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F63D87"/>
    <w:multiLevelType w:val="hybridMultilevel"/>
    <w:tmpl w:val="007E1B4C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D571A5"/>
    <w:multiLevelType w:val="hybridMultilevel"/>
    <w:tmpl w:val="E302897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F81651"/>
    <w:multiLevelType w:val="hybridMultilevel"/>
    <w:tmpl w:val="36E68138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C452E"/>
    <w:multiLevelType w:val="hybridMultilevel"/>
    <w:tmpl w:val="26644448"/>
    <w:lvl w:ilvl="0" w:tplc="51C68C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45B56EB5"/>
    <w:multiLevelType w:val="hybridMultilevel"/>
    <w:tmpl w:val="BEA6993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74104D"/>
    <w:multiLevelType w:val="hybridMultilevel"/>
    <w:tmpl w:val="1FEAAB1E"/>
    <w:lvl w:ilvl="0" w:tplc="A71C78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5" w15:restartNumberingAfterBreak="0">
    <w:nsid w:val="62163E93"/>
    <w:multiLevelType w:val="hybridMultilevel"/>
    <w:tmpl w:val="9120FE80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8420CE"/>
    <w:multiLevelType w:val="hybridMultilevel"/>
    <w:tmpl w:val="1F14B42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574E06"/>
    <w:multiLevelType w:val="hybridMultilevel"/>
    <w:tmpl w:val="E24E52FA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A1731"/>
    <w:multiLevelType w:val="hybridMultilevel"/>
    <w:tmpl w:val="A9A6FAD0"/>
    <w:lvl w:ilvl="0" w:tplc="51C68C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C0F8D"/>
    <w:multiLevelType w:val="hybridMultilevel"/>
    <w:tmpl w:val="71C61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C66B13"/>
    <w:multiLevelType w:val="hybridMultilevel"/>
    <w:tmpl w:val="29E836F2"/>
    <w:lvl w:ilvl="0" w:tplc="1562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FF0FD9"/>
    <w:multiLevelType w:val="hybridMultilevel"/>
    <w:tmpl w:val="3EEEC396"/>
    <w:lvl w:ilvl="0" w:tplc="A71C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CE0730"/>
    <w:multiLevelType w:val="hybridMultilevel"/>
    <w:tmpl w:val="F1B67D06"/>
    <w:lvl w:ilvl="0" w:tplc="A9547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1"/>
  </w:num>
  <w:num w:numId="5">
    <w:abstractNumId w:val="3"/>
  </w:num>
  <w:num w:numId="6">
    <w:abstractNumId w:val="21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13"/>
  </w:num>
  <w:num w:numId="17">
    <w:abstractNumId w:val="7"/>
  </w:num>
  <w:num w:numId="18">
    <w:abstractNumId w:val="20"/>
  </w:num>
  <w:num w:numId="19">
    <w:abstractNumId w:val="16"/>
  </w:num>
  <w:num w:numId="20">
    <w:abstractNumId w:val="4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D4"/>
    <w:rsid w:val="000510CC"/>
    <w:rsid w:val="00065CE9"/>
    <w:rsid w:val="00083677"/>
    <w:rsid w:val="001A200F"/>
    <w:rsid w:val="001D684F"/>
    <w:rsid w:val="001D77E4"/>
    <w:rsid w:val="001E699E"/>
    <w:rsid w:val="002064A0"/>
    <w:rsid w:val="0022213F"/>
    <w:rsid w:val="0028269A"/>
    <w:rsid w:val="002848C9"/>
    <w:rsid w:val="0029478F"/>
    <w:rsid w:val="00294845"/>
    <w:rsid w:val="002C7401"/>
    <w:rsid w:val="003533CE"/>
    <w:rsid w:val="003577CA"/>
    <w:rsid w:val="003633C7"/>
    <w:rsid w:val="003675E8"/>
    <w:rsid w:val="003A0BE5"/>
    <w:rsid w:val="003E1988"/>
    <w:rsid w:val="00490A14"/>
    <w:rsid w:val="00502B71"/>
    <w:rsid w:val="00522A14"/>
    <w:rsid w:val="00545204"/>
    <w:rsid w:val="00571268"/>
    <w:rsid w:val="005743AC"/>
    <w:rsid w:val="005934B9"/>
    <w:rsid w:val="005A1B58"/>
    <w:rsid w:val="005D1E90"/>
    <w:rsid w:val="0061321C"/>
    <w:rsid w:val="00623A6C"/>
    <w:rsid w:val="0062649C"/>
    <w:rsid w:val="006270E0"/>
    <w:rsid w:val="00631438"/>
    <w:rsid w:val="00655F40"/>
    <w:rsid w:val="006646C4"/>
    <w:rsid w:val="00672237"/>
    <w:rsid w:val="00675FAA"/>
    <w:rsid w:val="006B7456"/>
    <w:rsid w:val="006E4BFE"/>
    <w:rsid w:val="007B0103"/>
    <w:rsid w:val="007C110A"/>
    <w:rsid w:val="007D1E4D"/>
    <w:rsid w:val="007D6818"/>
    <w:rsid w:val="007F5D7D"/>
    <w:rsid w:val="007F78DD"/>
    <w:rsid w:val="008307E6"/>
    <w:rsid w:val="0084169C"/>
    <w:rsid w:val="0084507E"/>
    <w:rsid w:val="00851654"/>
    <w:rsid w:val="008A2315"/>
    <w:rsid w:val="008F1AB1"/>
    <w:rsid w:val="008F6158"/>
    <w:rsid w:val="0096677D"/>
    <w:rsid w:val="009A1066"/>
    <w:rsid w:val="009C010F"/>
    <w:rsid w:val="009C105C"/>
    <w:rsid w:val="009D164D"/>
    <w:rsid w:val="009E4F1A"/>
    <w:rsid w:val="009F382D"/>
    <w:rsid w:val="009F4A80"/>
    <w:rsid w:val="00A749FA"/>
    <w:rsid w:val="00AE2FA0"/>
    <w:rsid w:val="00B43528"/>
    <w:rsid w:val="00BB6469"/>
    <w:rsid w:val="00BC2FB6"/>
    <w:rsid w:val="00BC539C"/>
    <w:rsid w:val="00BD5538"/>
    <w:rsid w:val="00BF390C"/>
    <w:rsid w:val="00BF54F5"/>
    <w:rsid w:val="00C52DEB"/>
    <w:rsid w:val="00C53DC9"/>
    <w:rsid w:val="00C738F9"/>
    <w:rsid w:val="00CE0349"/>
    <w:rsid w:val="00CF4B5C"/>
    <w:rsid w:val="00D02698"/>
    <w:rsid w:val="00D65A37"/>
    <w:rsid w:val="00DB543E"/>
    <w:rsid w:val="00DD1038"/>
    <w:rsid w:val="00DD686B"/>
    <w:rsid w:val="00E220BA"/>
    <w:rsid w:val="00E314D8"/>
    <w:rsid w:val="00E4479B"/>
    <w:rsid w:val="00E57C66"/>
    <w:rsid w:val="00E702D4"/>
    <w:rsid w:val="00E86F73"/>
    <w:rsid w:val="00E97D81"/>
    <w:rsid w:val="00EC2DC8"/>
    <w:rsid w:val="00EE5A41"/>
    <w:rsid w:val="00F06413"/>
    <w:rsid w:val="00F1580F"/>
    <w:rsid w:val="00F42E41"/>
    <w:rsid w:val="00F57A4E"/>
    <w:rsid w:val="00F62827"/>
    <w:rsid w:val="00F65971"/>
    <w:rsid w:val="00F75B5C"/>
    <w:rsid w:val="00F96377"/>
    <w:rsid w:val="00FB0CE5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6BBF3-1144-4944-90B3-019F153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8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A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主任教官</cp:lastModifiedBy>
  <cp:revision>2</cp:revision>
  <cp:lastPrinted>2018-08-10T07:02:00Z</cp:lastPrinted>
  <dcterms:created xsi:type="dcterms:W3CDTF">2022-02-17T03:04:00Z</dcterms:created>
  <dcterms:modified xsi:type="dcterms:W3CDTF">2022-02-17T03:04:00Z</dcterms:modified>
</cp:coreProperties>
</file>